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EEC537" w14:textId="2E635D4C" w:rsidR="00CC7E2B" w:rsidRPr="00C90E5C" w:rsidRDefault="00CC7E2B" w:rsidP="00C7505B">
      <w:pPr>
        <w:spacing w:after="0" w:line="240" w:lineRule="auto"/>
        <w:ind w:left="5103"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15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  <w:r w:rsidR="00C90E5C" w:rsidRPr="00C90E5C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</w:p>
    <w:p w14:paraId="7310BBC6" w14:textId="557A8360" w:rsidR="00CC7E2B" w:rsidRPr="0010156E" w:rsidRDefault="00CC7E2B" w:rsidP="00C7505B">
      <w:pPr>
        <w:spacing w:after="0" w:line="240" w:lineRule="auto"/>
        <w:ind w:left="5103"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15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решению </w:t>
      </w:r>
      <w:r w:rsidR="00C7505B">
        <w:rPr>
          <w:rFonts w:ascii="Times New Roman" w:eastAsia="Times New Roman" w:hAnsi="Times New Roman" w:cs="Times New Roman"/>
          <w:sz w:val="28"/>
          <w:szCs w:val="28"/>
          <w:lang w:eastAsia="ru-RU"/>
        </w:rPr>
        <w:t>18</w:t>
      </w:r>
      <w:r w:rsidRPr="001015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сессии </w:t>
      </w:r>
      <w:r w:rsidR="00C7505B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 w:rsidRPr="001015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созыва</w:t>
      </w:r>
    </w:p>
    <w:p w14:paraId="78EF62E4" w14:textId="77777777" w:rsidR="00C7505B" w:rsidRDefault="00CC7E2B" w:rsidP="00C7505B">
      <w:pPr>
        <w:spacing w:after="0" w:line="240" w:lineRule="auto"/>
        <w:ind w:left="5103"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156E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Совета Николенского</w:t>
      </w:r>
      <w:r w:rsidR="00C750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0156E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сельского</w:t>
      </w:r>
    </w:p>
    <w:p w14:paraId="58E8BADF" w14:textId="12B1B35A" w:rsidR="00CC7E2B" w:rsidRPr="0010156E" w:rsidRDefault="00CC7E2B" w:rsidP="00C7505B">
      <w:pPr>
        <w:spacing w:after="0" w:line="240" w:lineRule="auto"/>
        <w:ind w:left="5103"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156E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 Гулькевичского района</w:t>
      </w:r>
    </w:p>
    <w:p w14:paraId="7355E263" w14:textId="7E3F94AA" w:rsidR="00CC7E2B" w:rsidRPr="0010156E" w:rsidRDefault="00CC7E2B" w:rsidP="00C7505B">
      <w:pPr>
        <w:spacing w:after="0" w:line="240" w:lineRule="auto"/>
        <w:ind w:left="5103" w:firstLine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15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C7505B">
        <w:rPr>
          <w:rFonts w:ascii="Times New Roman" w:eastAsia="Times New Roman" w:hAnsi="Times New Roman" w:cs="Times New Roman"/>
          <w:sz w:val="28"/>
          <w:szCs w:val="28"/>
          <w:lang w:eastAsia="ru-RU"/>
        </w:rPr>
        <w:t>19.12.2025 г.</w:t>
      </w:r>
      <w:r w:rsidRPr="001015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C7505B">
        <w:rPr>
          <w:rFonts w:ascii="Times New Roman" w:eastAsia="Times New Roman" w:hAnsi="Times New Roman" w:cs="Times New Roman"/>
          <w:sz w:val="28"/>
          <w:szCs w:val="28"/>
          <w:lang w:eastAsia="ru-RU"/>
        </w:rPr>
        <w:t>65</w:t>
      </w:r>
    </w:p>
    <w:p w14:paraId="1647D96F" w14:textId="50D6A8EC" w:rsidR="001D6AB2" w:rsidRDefault="001D6AB2" w:rsidP="00A64B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561B4D06" w14:textId="77777777" w:rsidR="00C7505B" w:rsidRDefault="00C7505B" w:rsidP="00A64B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1D4C347F" w14:textId="77D089EA" w:rsidR="00A64B7D" w:rsidRPr="005D23D3" w:rsidRDefault="00A64B7D" w:rsidP="00A64B7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5D23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Ведомственная структура расходов Николенского сельского поселения Гулькевичского района на 202</w:t>
      </w:r>
      <w:r w:rsidR="00C22655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6</w:t>
      </w:r>
      <w:r w:rsidRPr="005D23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год </w:t>
      </w:r>
    </w:p>
    <w:p w14:paraId="0F869B32" w14:textId="77777777" w:rsidR="00A64B7D" w:rsidRPr="005D23D3" w:rsidRDefault="00A64B7D" w:rsidP="00C9672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19"/>
        <w:gridCol w:w="709"/>
        <w:gridCol w:w="708"/>
        <w:gridCol w:w="709"/>
        <w:gridCol w:w="1701"/>
        <w:gridCol w:w="1134"/>
        <w:gridCol w:w="1559"/>
      </w:tblGrid>
      <w:tr w:rsidR="00A64B7D" w:rsidRPr="005D23D3" w14:paraId="2B8DA818" w14:textId="77777777" w:rsidTr="00C96727">
        <w:tc>
          <w:tcPr>
            <w:tcW w:w="3119" w:type="dxa"/>
            <w:vAlign w:val="center"/>
          </w:tcPr>
          <w:p w14:paraId="39FC8357" w14:textId="77777777" w:rsidR="00A64B7D" w:rsidRPr="005D23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Наименования</w:t>
            </w:r>
          </w:p>
        </w:tc>
        <w:tc>
          <w:tcPr>
            <w:tcW w:w="709" w:type="dxa"/>
          </w:tcPr>
          <w:p w14:paraId="27476099" w14:textId="77777777" w:rsidR="00A64B7D" w:rsidRPr="005D23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Вед</w:t>
            </w:r>
          </w:p>
        </w:tc>
        <w:tc>
          <w:tcPr>
            <w:tcW w:w="708" w:type="dxa"/>
            <w:vAlign w:val="center"/>
          </w:tcPr>
          <w:p w14:paraId="785185B3" w14:textId="77777777" w:rsidR="00A64B7D" w:rsidRPr="005D23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РЗ</w:t>
            </w:r>
          </w:p>
        </w:tc>
        <w:tc>
          <w:tcPr>
            <w:tcW w:w="709" w:type="dxa"/>
            <w:vAlign w:val="center"/>
          </w:tcPr>
          <w:p w14:paraId="6A83261A" w14:textId="77777777" w:rsidR="00A64B7D" w:rsidRPr="005D23D3" w:rsidRDefault="00A64B7D" w:rsidP="004637A6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</w:t>
            </w:r>
          </w:p>
        </w:tc>
        <w:tc>
          <w:tcPr>
            <w:tcW w:w="1701" w:type="dxa"/>
            <w:vAlign w:val="center"/>
          </w:tcPr>
          <w:p w14:paraId="445999DF" w14:textId="77777777" w:rsidR="00A64B7D" w:rsidRPr="005D23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ЦСР</w:t>
            </w:r>
          </w:p>
        </w:tc>
        <w:tc>
          <w:tcPr>
            <w:tcW w:w="1134" w:type="dxa"/>
            <w:vAlign w:val="center"/>
          </w:tcPr>
          <w:p w14:paraId="3C70E577" w14:textId="77777777" w:rsidR="00A64B7D" w:rsidRPr="005D23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ВР</w:t>
            </w:r>
          </w:p>
        </w:tc>
        <w:tc>
          <w:tcPr>
            <w:tcW w:w="1559" w:type="dxa"/>
            <w:vAlign w:val="center"/>
          </w:tcPr>
          <w:p w14:paraId="521FDDD2" w14:textId="77777777" w:rsidR="00A64B7D" w:rsidRPr="005D23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Сумма (тыс. руб.)</w:t>
            </w:r>
          </w:p>
        </w:tc>
      </w:tr>
      <w:tr w:rsidR="00A64B7D" w:rsidRPr="005D23D3" w14:paraId="4BF72497" w14:textId="77777777" w:rsidTr="00C96727">
        <w:tc>
          <w:tcPr>
            <w:tcW w:w="3119" w:type="dxa"/>
          </w:tcPr>
          <w:p w14:paraId="74765C49" w14:textId="77777777" w:rsidR="00A64B7D" w:rsidRPr="005D23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09" w:type="dxa"/>
          </w:tcPr>
          <w:p w14:paraId="7BBF45DE" w14:textId="77777777" w:rsidR="00A64B7D" w:rsidRPr="005D23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08" w:type="dxa"/>
          </w:tcPr>
          <w:p w14:paraId="73E83E78" w14:textId="77777777" w:rsidR="00A64B7D" w:rsidRPr="005D23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09" w:type="dxa"/>
          </w:tcPr>
          <w:p w14:paraId="2FB1864B" w14:textId="77777777" w:rsidR="00A64B7D" w:rsidRPr="005D23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701" w:type="dxa"/>
          </w:tcPr>
          <w:p w14:paraId="4879B919" w14:textId="77777777" w:rsidR="00A64B7D" w:rsidRPr="005D23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134" w:type="dxa"/>
          </w:tcPr>
          <w:p w14:paraId="00BEC35C" w14:textId="77777777" w:rsidR="00A64B7D" w:rsidRPr="005D23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559" w:type="dxa"/>
          </w:tcPr>
          <w:p w14:paraId="31595AA4" w14:textId="77777777" w:rsidR="00A64B7D" w:rsidRPr="005D23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7</w:t>
            </w:r>
          </w:p>
        </w:tc>
      </w:tr>
      <w:tr w:rsidR="00A64B7D" w:rsidRPr="005D23D3" w14:paraId="16EE984E" w14:textId="77777777" w:rsidTr="00C96727">
        <w:tc>
          <w:tcPr>
            <w:tcW w:w="3119" w:type="dxa"/>
          </w:tcPr>
          <w:p w14:paraId="6343801E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1. Администрация Николенского сельского поселения Гулькевичского района</w:t>
            </w:r>
          </w:p>
        </w:tc>
        <w:tc>
          <w:tcPr>
            <w:tcW w:w="709" w:type="dxa"/>
          </w:tcPr>
          <w:p w14:paraId="2F96FD8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4E88FCD5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709" w:type="dxa"/>
          </w:tcPr>
          <w:p w14:paraId="78585A95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</w:tcPr>
          <w:p w14:paraId="7097F2D9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14:paraId="104C5E41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5CC89AFC" w14:textId="24DF6D1D" w:rsidR="00A64B7D" w:rsidRPr="00D03004" w:rsidRDefault="004401AF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  <w:r w:rsidR="0093497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  <w:r w:rsidR="002E6AC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="00D9637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627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,</w:t>
            </w:r>
            <w:r w:rsidR="00D9637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</w:t>
            </w:r>
          </w:p>
        </w:tc>
      </w:tr>
      <w:tr w:rsidR="00A64B7D" w:rsidRPr="005D23D3" w14:paraId="4CA84BA1" w14:textId="77777777" w:rsidTr="00C96727">
        <w:tc>
          <w:tcPr>
            <w:tcW w:w="3119" w:type="dxa"/>
          </w:tcPr>
          <w:p w14:paraId="5A55AB3F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Общегосударственные вопросы</w:t>
            </w:r>
          </w:p>
        </w:tc>
        <w:tc>
          <w:tcPr>
            <w:tcW w:w="709" w:type="dxa"/>
          </w:tcPr>
          <w:p w14:paraId="23977198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03EDA8AB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4F6C506F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701" w:type="dxa"/>
          </w:tcPr>
          <w:p w14:paraId="0956818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14:paraId="56B3CB4B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4A8ADF60" w14:textId="46274BF1" w:rsidR="00A64B7D" w:rsidRPr="00651306" w:rsidRDefault="00A1558C" w:rsidP="004401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A155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1 </w:t>
            </w:r>
            <w:r w:rsidR="004401A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108</w:t>
            </w:r>
            <w:r w:rsidRPr="00A1558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,</w:t>
            </w:r>
            <w:r w:rsidR="004401A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</w:tr>
      <w:tr w:rsidR="00A64B7D" w:rsidRPr="005D23D3" w14:paraId="7FCE02A9" w14:textId="77777777" w:rsidTr="00C96727">
        <w:tc>
          <w:tcPr>
            <w:tcW w:w="3119" w:type="dxa"/>
          </w:tcPr>
          <w:p w14:paraId="6F6A2C96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Функционирование высшего должностного лица муниципального образования</w:t>
            </w:r>
          </w:p>
        </w:tc>
        <w:tc>
          <w:tcPr>
            <w:tcW w:w="709" w:type="dxa"/>
          </w:tcPr>
          <w:p w14:paraId="573D732C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6B784269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7F98B7C4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</w:tcPr>
          <w:p w14:paraId="20CEE3B3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14:paraId="3C02097E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3532FAD8" w14:textId="6577E8CF" w:rsidR="00A64B7D" w:rsidRPr="00651306" w:rsidRDefault="004401AF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01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1 108,2</w:t>
            </w:r>
          </w:p>
        </w:tc>
      </w:tr>
      <w:tr w:rsidR="00A64B7D" w:rsidRPr="005D23D3" w14:paraId="18C558BB" w14:textId="77777777" w:rsidTr="00C96727">
        <w:tc>
          <w:tcPr>
            <w:tcW w:w="3119" w:type="dxa"/>
          </w:tcPr>
          <w:p w14:paraId="1D491791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высшего должностного лица органов власти муниципального образования</w:t>
            </w:r>
          </w:p>
        </w:tc>
        <w:tc>
          <w:tcPr>
            <w:tcW w:w="709" w:type="dxa"/>
          </w:tcPr>
          <w:p w14:paraId="1819C70E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2FF63276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12FAB28F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</w:tcPr>
          <w:p w14:paraId="36A0DBAF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5100000000</w:t>
            </w:r>
          </w:p>
        </w:tc>
        <w:tc>
          <w:tcPr>
            <w:tcW w:w="1134" w:type="dxa"/>
          </w:tcPr>
          <w:p w14:paraId="5418AA34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514680BB" w14:textId="0F84616A" w:rsidR="00A64B7D" w:rsidRPr="00651306" w:rsidRDefault="004401AF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01A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1 108,2</w:t>
            </w:r>
          </w:p>
        </w:tc>
      </w:tr>
      <w:tr w:rsidR="00A64B7D" w:rsidRPr="005D23D3" w14:paraId="5EB4AEF3" w14:textId="77777777" w:rsidTr="00C96727">
        <w:tc>
          <w:tcPr>
            <w:tcW w:w="3119" w:type="dxa"/>
          </w:tcPr>
          <w:p w14:paraId="65E9CCC2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деятельности главы муниципального образования</w:t>
            </w:r>
          </w:p>
        </w:tc>
        <w:tc>
          <w:tcPr>
            <w:tcW w:w="709" w:type="dxa"/>
          </w:tcPr>
          <w:p w14:paraId="55610B9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07075769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3FB114A9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</w:tcPr>
          <w:p w14:paraId="0772761C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5110000000</w:t>
            </w:r>
          </w:p>
        </w:tc>
        <w:tc>
          <w:tcPr>
            <w:tcW w:w="1134" w:type="dxa"/>
          </w:tcPr>
          <w:p w14:paraId="4D29B410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53EDA3E0" w14:textId="1CD7FA26" w:rsidR="00A64B7D" w:rsidRPr="00651306" w:rsidRDefault="00997CFF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7C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1 108,2</w:t>
            </w:r>
          </w:p>
        </w:tc>
      </w:tr>
      <w:tr w:rsidR="00A64B7D" w:rsidRPr="005D23D3" w14:paraId="2255AA85" w14:textId="77777777" w:rsidTr="00C96727">
        <w:tc>
          <w:tcPr>
            <w:tcW w:w="3119" w:type="dxa"/>
          </w:tcPr>
          <w:p w14:paraId="54A893AA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</w:tcPr>
          <w:p w14:paraId="6235D678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4671A125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103FE355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</w:tcPr>
          <w:p w14:paraId="7E00F404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5110000190</w:t>
            </w:r>
          </w:p>
        </w:tc>
        <w:tc>
          <w:tcPr>
            <w:tcW w:w="1134" w:type="dxa"/>
          </w:tcPr>
          <w:p w14:paraId="059E29E1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1FB949EC" w14:textId="65E3ACEB" w:rsidR="00A64B7D" w:rsidRPr="00651306" w:rsidRDefault="00997CFF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7C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1 108,2</w:t>
            </w:r>
          </w:p>
        </w:tc>
      </w:tr>
      <w:tr w:rsidR="00A64B7D" w:rsidRPr="005D23D3" w14:paraId="49B90FAC" w14:textId="77777777" w:rsidTr="00C96727">
        <w:tc>
          <w:tcPr>
            <w:tcW w:w="3119" w:type="dxa"/>
          </w:tcPr>
          <w:p w14:paraId="4B7B643E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на выплаты персоналу в целях обеспечения выполнения функций муниципальными органами, казенными </w:t>
            </w: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</w:tcPr>
          <w:p w14:paraId="57C173A4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992</w:t>
            </w:r>
          </w:p>
        </w:tc>
        <w:tc>
          <w:tcPr>
            <w:tcW w:w="708" w:type="dxa"/>
          </w:tcPr>
          <w:p w14:paraId="337E419B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0DA7A7C9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</w:tcPr>
          <w:p w14:paraId="73DC80A4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5110000190</w:t>
            </w:r>
          </w:p>
        </w:tc>
        <w:tc>
          <w:tcPr>
            <w:tcW w:w="1134" w:type="dxa"/>
          </w:tcPr>
          <w:p w14:paraId="6D3FFD60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559" w:type="dxa"/>
          </w:tcPr>
          <w:p w14:paraId="4AE837FF" w14:textId="196440F0" w:rsidR="00A64B7D" w:rsidRPr="002E6AC0" w:rsidRDefault="00997CFF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7C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1 108,2</w:t>
            </w:r>
          </w:p>
        </w:tc>
      </w:tr>
      <w:tr w:rsidR="00A64B7D" w:rsidRPr="005D23D3" w14:paraId="04D630D5" w14:textId="77777777" w:rsidTr="00C96727">
        <w:tc>
          <w:tcPr>
            <w:tcW w:w="3119" w:type="dxa"/>
          </w:tcPr>
          <w:p w14:paraId="5B9B11C0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Функционирование местных администраций</w:t>
            </w:r>
          </w:p>
        </w:tc>
        <w:tc>
          <w:tcPr>
            <w:tcW w:w="709" w:type="dxa"/>
          </w:tcPr>
          <w:p w14:paraId="6704CB8A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3E01505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5373DFF6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</w:tcPr>
          <w:p w14:paraId="1F63CFB7" w14:textId="4866F13D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14:paraId="53244FCF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3316981C" w14:textId="25B55405" w:rsidR="00A64B7D" w:rsidRPr="00E453FE" w:rsidRDefault="00934978" w:rsidP="00CC77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93497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3 3</w:t>
            </w:r>
            <w:r w:rsidR="00244EA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89</w:t>
            </w:r>
            <w:r w:rsidRPr="0093497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,</w:t>
            </w:r>
            <w:r w:rsidR="00244EA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</w:t>
            </w:r>
          </w:p>
        </w:tc>
      </w:tr>
      <w:tr w:rsidR="00A64B7D" w:rsidRPr="005D23D3" w14:paraId="43E019D9" w14:textId="77777777" w:rsidTr="00C96727">
        <w:tc>
          <w:tcPr>
            <w:tcW w:w="3119" w:type="dxa"/>
          </w:tcPr>
          <w:p w14:paraId="281C19DF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деятельности администрации муниципального образования </w:t>
            </w:r>
          </w:p>
        </w:tc>
        <w:tc>
          <w:tcPr>
            <w:tcW w:w="709" w:type="dxa"/>
          </w:tcPr>
          <w:p w14:paraId="59194638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39A7B3C0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71A7ABAE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</w:tcPr>
          <w:p w14:paraId="487237BC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5200000000</w:t>
            </w:r>
          </w:p>
        </w:tc>
        <w:tc>
          <w:tcPr>
            <w:tcW w:w="1134" w:type="dxa"/>
          </w:tcPr>
          <w:p w14:paraId="60D0F525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4B598214" w14:textId="39ECD618" w:rsidR="00A64B7D" w:rsidRPr="00E453FE" w:rsidRDefault="00934978" w:rsidP="00CC77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4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3 3</w:t>
            </w:r>
            <w:r w:rsidR="00244E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</w:t>
            </w:r>
            <w:r w:rsidRPr="00934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244E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A64B7D" w:rsidRPr="005D23D3" w14:paraId="28215A36" w14:textId="77777777" w:rsidTr="00C96727">
        <w:tc>
          <w:tcPr>
            <w:tcW w:w="3119" w:type="dxa"/>
          </w:tcPr>
          <w:p w14:paraId="074C78D8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функционирования администрации муниципального образования </w:t>
            </w:r>
          </w:p>
        </w:tc>
        <w:tc>
          <w:tcPr>
            <w:tcW w:w="709" w:type="dxa"/>
          </w:tcPr>
          <w:p w14:paraId="1BC4B63C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648FE560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7F5F7BF2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</w:tcPr>
          <w:p w14:paraId="0D22FE95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5210000000</w:t>
            </w:r>
          </w:p>
        </w:tc>
        <w:tc>
          <w:tcPr>
            <w:tcW w:w="1134" w:type="dxa"/>
          </w:tcPr>
          <w:p w14:paraId="128D63C9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5539DEB3" w14:textId="270F8A4D" w:rsidR="00A64B7D" w:rsidRPr="00E453FE" w:rsidRDefault="00997CFF" w:rsidP="00CC77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97C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3 3</w:t>
            </w:r>
            <w:r w:rsidR="00244E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</w:t>
            </w:r>
            <w:r w:rsidRPr="00997C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244E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A64B7D" w:rsidRPr="005D23D3" w14:paraId="4DA92A3A" w14:textId="77777777" w:rsidTr="00C96727">
        <w:trPr>
          <w:trHeight w:val="699"/>
        </w:trPr>
        <w:tc>
          <w:tcPr>
            <w:tcW w:w="3119" w:type="dxa"/>
          </w:tcPr>
          <w:p w14:paraId="228E93A6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</w:tcPr>
          <w:p w14:paraId="52C30C76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1FC1FDCF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7032BA19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</w:tcPr>
          <w:p w14:paraId="651A515B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5210000190</w:t>
            </w:r>
          </w:p>
        </w:tc>
        <w:tc>
          <w:tcPr>
            <w:tcW w:w="1134" w:type="dxa"/>
          </w:tcPr>
          <w:p w14:paraId="3DB00F10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559" w:type="dxa"/>
          </w:tcPr>
          <w:p w14:paraId="263EAE15" w14:textId="11FA6777" w:rsidR="00A64B7D" w:rsidRPr="00E453FE" w:rsidRDefault="00997CFF" w:rsidP="0099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3 053</w:t>
            </w:r>
            <w:r w:rsidR="00832C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64B7D" w:rsidRPr="005D23D3" w14:paraId="2B424220" w14:textId="77777777" w:rsidTr="00C96727">
        <w:tc>
          <w:tcPr>
            <w:tcW w:w="3119" w:type="dxa"/>
          </w:tcPr>
          <w:p w14:paraId="6DC5E1A9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709" w:type="dxa"/>
          </w:tcPr>
          <w:p w14:paraId="5B6F147E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4F72089A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64C0EC30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</w:tcPr>
          <w:p w14:paraId="5831CB06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5210000190</w:t>
            </w:r>
          </w:p>
        </w:tc>
        <w:tc>
          <w:tcPr>
            <w:tcW w:w="1134" w:type="dxa"/>
          </w:tcPr>
          <w:p w14:paraId="09467A01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</w:tcPr>
          <w:p w14:paraId="6FC31D27" w14:textId="3AE92EC3" w:rsidR="00A64B7D" w:rsidRPr="00E453FE" w:rsidRDefault="00997CFF" w:rsidP="0099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244E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244E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A64B7D" w:rsidRPr="005D23D3" w14:paraId="66C63152" w14:textId="77777777" w:rsidTr="00C96727">
        <w:tc>
          <w:tcPr>
            <w:tcW w:w="3119" w:type="dxa"/>
          </w:tcPr>
          <w:p w14:paraId="27EFA144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межбюджетные трансферты</w:t>
            </w:r>
          </w:p>
        </w:tc>
        <w:tc>
          <w:tcPr>
            <w:tcW w:w="709" w:type="dxa"/>
          </w:tcPr>
          <w:p w14:paraId="2F0A66C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3D1689AF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24ACD5CB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</w:tcPr>
          <w:p w14:paraId="159290B5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5210000190</w:t>
            </w:r>
          </w:p>
        </w:tc>
        <w:tc>
          <w:tcPr>
            <w:tcW w:w="1134" w:type="dxa"/>
          </w:tcPr>
          <w:p w14:paraId="32C63FEE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559" w:type="dxa"/>
          </w:tcPr>
          <w:p w14:paraId="7A8F4E92" w14:textId="207DE645" w:rsidR="00A64B7D" w:rsidRPr="002E6AC0" w:rsidRDefault="00244EAD" w:rsidP="0099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42</w:t>
            </w:r>
            <w:r w:rsidR="00A64B7D" w:rsidRPr="0060254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</w:tr>
      <w:tr w:rsidR="00A64B7D" w:rsidRPr="005D23D3" w14:paraId="0132E864" w14:textId="77777777" w:rsidTr="00C96727">
        <w:tc>
          <w:tcPr>
            <w:tcW w:w="3119" w:type="dxa"/>
          </w:tcPr>
          <w:p w14:paraId="5C5F0169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</w:tcPr>
          <w:p w14:paraId="43C60531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1EC1FFCB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137EE42B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</w:tcPr>
          <w:p w14:paraId="0603FBCC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5210000190</w:t>
            </w:r>
          </w:p>
        </w:tc>
        <w:tc>
          <w:tcPr>
            <w:tcW w:w="1134" w:type="dxa"/>
          </w:tcPr>
          <w:p w14:paraId="61DF8119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559" w:type="dxa"/>
          </w:tcPr>
          <w:p w14:paraId="56687A91" w14:textId="6D5081EA" w:rsidR="00A64B7D" w:rsidRPr="002E6AC0" w:rsidRDefault="00A64B7D" w:rsidP="00832C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4E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244E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  <w:r w:rsidRPr="00C84E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,3</w:t>
            </w:r>
          </w:p>
        </w:tc>
      </w:tr>
      <w:tr w:rsidR="00A64B7D" w:rsidRPr="005D23D3" w14:paraId="0BD33C98" w14:textId="77777777" w:rsidTr="00C96727">
        <w:tc>
          <w:tcPr>
            <w:tcW w:w="3119" w:type="dxa"/>
          </w:tcPr>
          <w:p w14:paraId="190A0465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709" w:type="dxa"/>
          </w:tcPr>
          <w:p w14:paraId="305755C9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2182BCC0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2F8FE0D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1701" w:type="dxa"/>
          </w:tcPr>
          <w:p w14:paraId="3DB15416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5220000190</w:t>
            </w:r>
          </w:p>
        </w:tc>
        <w:tc>
          <w:tcPr>
            <w:tcW w:w="1134" w:type="dxa"/>
          </w:tcPr>
          <w:p w14:paraId="56F3A61F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</w:tcPr>
          <w:p w14:paraId="5C38D86A" w14:textId="245ADCFD" w:rsidR="00A64B7D" w:rsidRPr="002E6AC0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84E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934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Pr="00C84E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9349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</w:p>
        </w:tc>
      </w:tr>
      <w:tr w:rsidR="00A64B7D" w:rsidRPr="005D23D3" w14:paraId="03E58650" w14:textId="77777777" w:rsidTr="00C96727">
        <w:tc>
          <w:tcPr>
            <w:tcW w:w="3119" w:type="dxa"/>
          </w:tcPr>
          <w:p w14:paraId="41C83DC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Обеспечение деятельности Контрольно-счетной палаты муниципального образования </w:t>
            </w:r>
          </w:p>
        </w:tc>
        <w:tc>
          <w:tcPr>
            <w:tcW w:w="709" w:type="dxa"/>
          </w:tcPr>
          <w:p w14:paraId="39F6DBBA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991</w:t>
            </w:r>
          </w:p>
        </w:tc>
        <w:tc>
          <w:tcPr>
            <w:tcW w:w="708" w:type="dxa"/>
          </w:tcPr>
          <w:p w14:paraId="4E583FA4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2A8E64F3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</w:tcPr>
          <w:p w14:paraId="33C3871C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5400000000</w:t>
            </w:r>
          </w:p>
        </w:tc>
        <w:tc>
          <w:tcPr>
            <w:tcW w:w="1134" w:type="dxa"/>
          </w:tcPr>
          <w:p w14:paraId="6F2305E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2DA73D40" w14:textId="211BB870" w:rsidR="00A64B7D" w:rsidRPr="005D23D3" w:rsidRDefault="00244EA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  <w:r w:rsidR="00997CF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,6</w:t>
            </w:r>
          </w:p>
        </w:tc>
      </w:tr>
      <w:tr w:rsidR="00A64B7D" w:rsidRPr="005D23D3" w14:paraId="59F82A35" w14:textId="77777777" w:rsidTr="00C96727">
        <w:tc>
          <w:tcPr>
            <w:tcW w:w="3119" w:type="dxa"/>
          </w:tcPr>
          <w:p w14:paraId="175E582C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Центральный аппарат контрольно-счетной палаты администрации муниципального образования Гулькевичский район</w:t>
            </w:r>
          </w:p>
        </w:tc>
        <w:tc>
          <w:tcPr>
            <w:tcW w:w="709" w:type="dxa"/>
          </w:tcPr>
          <w:p w14:paraId="196950C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991</w:t>
            </w:r>
          </w:p>
        </w:tc>
        <w:tc>
          <w:tcPr>
            <w:tcW w:w="708" w:type="dxa"/>
          </w:tcPr>
          <w:p w14:paraId="784D8084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5048430F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</w:tcPr>
          <w:p w14:paraId="7F418112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5420000000</w:t>
            </w:r>
          </w:p>
        </w:tc>
        <w:tc>
          <w:tcPr>
            <w:tcW w:w="1134" w:type="dxa"/>
          </w:tcPr>
          <w:p w14:paraId="0F017B9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46EF00A2" w14:textId="488BD643" w:rsidR="00A64B7D" w:rsidRPr="005D23D3" w:rsidRDefault="005231C2" w:rsidP="0099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A155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997C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A64B7D" w:rsidRPr="005D23D3" w14:paraId="414BAC11" w14:textId="77777777" w:rsidTr="00C96727">
        <w:tc>
          <w:tcPr>
            <w:tcW w:w="3119" w:type="dxa"/>
          </w:tcPr>
          <w:p w14:paraId="2078078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</w:tcPr>
          <w:p w14:paraId="37C66CF6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991</w:t>
            </w:r>
          </w:p>
        </w:tc>
        <w:tc>
          <w:tcPr>
            <w:tcW w:w="708" w:type="dxa"/>
          </w:tcPr>
          <w:p w14:paraId="524EF0CF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39790E11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</w:tcPr>
          <w:p w14:paraId="741D65FC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5420000190</w:t>
            </w:r>
          </w:p>
        </w:tc>
        <w:tc>
          <w:tcPr>
            <w:tcW w:w="1134" w:type="dxa"/>
          </w:tcPr>
          <w:p w14:paraId="26DE5D26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3BA84429" w14:textId="32790DBE" w:rsidR="00A64B7D" w:rsidRPr="005D23D3" w:rsidRDefault="005231C2" w:rsidP="0099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A155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997C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A64B7D" w:rsidRPr="005D23D3" w14:paraId="3ACE327D" w14:textId="77777777" w:rsidTr="00C96727">
        <w:tc>
          <w:tcPr>
            <w:tcW w:w="3119" w:type="dxa"/>
          </w:tcPr>
          <w:p w14:paraId="0F14D37B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</w:tcPr>
          <w:p w14:paraId="2D01DE3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991</w:t>
            </w:r>
          </w:p>
        </w:tc>
        <w:tc>
          <w:tcPr>
            <w:tcW w:w="708" w:type="dxa"/>
          </w:tcPr>
          <w:p w14:paraId="3BB6B73A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6B9FFE5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</w:t>
            </w:r>
          </w:p>
        </w:tc>
        <w:tc>
          <w:tcPr>
            <w:tcW w:w="1701" w:type="dxa"/>
          </w:tcPr>
          <w:p w14:paraId="73ED3A60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5420000190</w:t>
            </w:r>
          </w:p>
        </w:tc>
        <w:tc>
          <w:tcPr>
            <w:tcW w:w="1134" w:type="dxa"/>
          </w:tcPr>
          <w:p w14:paraId="6EE56EEE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559" w:type="dxa"/>
          </w:tcPr>
          <w:p w14:paraId="72DD9C9D" w14:textId="4A663878" w:rsidR="00A64B7D" w:rsidRPr="005D23D3" w:rsidRDefault="005231C2" w:rsidP="0099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="00A1558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997C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E94FF3" w:rsidRPr="005D23D3" w14:paraId="259E8614" w14:textId="77777777" w:rsidTr="00C96727">
        <w:tc>
          <w:tcPr>
            <w:tcW w:w="3119" w:type="dxa"/>
          </w:tcPr>
          <w:p w14:paraId="6502471B" w14:textId="3D1C981D" w:rsidR="00E94FF3" w:rsidRPr="00E94FF3" w:rsidRDefault="00E94FF3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4FF3">
              <w:rPr>
                <w:rFonts w:ascii="Times New Roman" w:hAnsi="Times New Roman" w:cs="Times New Roman"/>
                <w:sz w:val="28"/>
                <w:szCs w:val="28"/>
              </w:rPr>
              <w:t>Резервные фонды</w:t>
            </w:r>
          </w:p>
        </w:tc>
        <w:tc>
          <w:tcPr>
            <w:tcW w:w="709" w:type="dxa"/>
          </w:tcPr>
          <w:p w14:paraId="236EC1E2" w14:textId="0D046642" w:rsidR="00E94FF3" w:rsidRPr="00E94FF3" w:rsidRDefault="00E94FF3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4FF3">
              <w:rPr>
                <w:rFonts w:ascii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08" w:type="dxa"/>
          </w:tcPr>
          <w:p w14:paraId="6B10C43B" w14:textId="7CD39DA8" w:rsidR="00E94FF3" w:rsidRPr="00E94FF3" w:rsidRDefault="00E94FF3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4FF3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09" w:type="dxa"/>
          </w:tcPr>
          <w:p w14:paraId="7D44F00F" w14:textId="5D543243" w:rsidR="00E94FF3" w:rsidRPr="00E94FF3" w:rsidRDefault="00E94FF3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4FF3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701" w:type="dxa"/>
          </w:tcPr>
          <w:p w14:paraId="58BA6D8D" w14:textId="0219147A" w:rsidR="00E94FF3" w:rsidRPr="00E94FF3" w:rsidRDefault="00E94FF3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4FF3">
              <w:rPr>
                <w:rFonts w:ascii="Times New Roman" w:hAnsi="Times New Roman" w:cs="Times New Roman"/>
                <w:sz w:val="28"/>
                <w:szCs w:val="28"/>
              </w:rPr>
              <w:t>5230000000</w:t>
            </w:r>
          </w:p>
        </w:tc>
        <w:tc>
          <w:tcPr>
            <w:tcW w:w="1134" w:type="dxa"/>
          </w:tcPr>
          <w:p w14:paraId="0309AF0A" w14:textId="77777777" w:rsidR="00E94FF3" w:rsidRPr="00E94FF3" w:rsidRDefault="00E94FF3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258CCCEE" w14:textId="19E8CA2D" w:rsidR="00E94FF3" w:rsidRPr="00E94FF3" w:rsidRDefault="0099261C" w:rsidP="0099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r w:rsidR="005231C2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  <w:r w:rsidR="00E94FF3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  <w:r w:rsidR="00E94FF3" w:rsidRPr="00E94FF3">
              <w:rPr>
                <w:rFonts w:ascii="Times New Roman" w:hAnsi="Times New Roman" w:cs="Times New Roman"/>
                <w:b/>
                <w:sz w:val="28"/>
                <w:szCs w:val="28"/>
              </w:rPr>
              <w:t>,0</w:t>
            </w:r>
          </w:p>
        </w:tc>
      </w:tr>
      <w:tr w:rsidR="00E94FF3" w:rsidRPr="005D23D3" w14:paraId="3BD1072B" w14:textId="77777777" w:rsidTr="00C96727">
        <w:tc>
          <w:tcPr>
            <w:tcW w:w="3119" w:type="dxa"/>
          </w:tcPr>
          <w:p w14:paraId="1EE4290C" w14:textId="246563D0" w:rsidR="00E94FF3" w:rsidRPr="00E94FF3" w:rsidRDefault="00E94FF3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4FF3">
              <w:rPr>
                <w:rFonts w:ascii="Times New Roman" w:hAnsi="Times New Roman" w:cs="Times New Roman"/>
                <w:sz w:val="28"/>
                <w:szCs w:val="28"/>
              </w:rPr>
              <w:t>Резервные фонды местных администраций</w:t>
            </w:r>
          </w:p>
        </w:tc>
        <w:tc>
          <w:tcPr>
            <w:tcW w:w="709" w:type="dxa"/>
          </w:tcPr>
          <w:p w14:paraId="320767C2" w14:textId="60B2DA88" w:rsidR="00E94FF3" w:rsidRPr="00E94FF3" w:rsidRDefault="00E94FF3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4FF3">
              <w:rPr>
                <w:rFonts w:ascii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08" w:type="dxa"/>
          </w:tcPr>
          <w:p w14:paraId="6124525E" w14:textId="4876878B" w:rsidR="00E94FF3" w:rsidRPr="00E94FF3" w:rsidRDefault="00E94FF3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4FF3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09" w:type="dxa"/>
          </w:tcPr>
          <w:p w14:paraId="4978D8A2" w14:textId="063ACE2B" w:rsidR="00E94FF3" w:rsidRPr="00E94FF3" w:rsidRDefault="00E94FF3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4FF3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701" w:type="dxa"/>
          </w:tcPr>
          <w:p w14:paraId="3C1B9BB0" w14:textId="190405F7" w:rsidR="00E94FF3" w:rsidRPr="00E94FF3" w:rsidRDefault="00E94FF3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4FF3">
              <w:rPr>
                <w:rFonts w:ascii="Times New Roman" w:hAnsi="Times New Roman" w:cs="Times New Roman"/>
                <w:sz w:val="28"/>
                <w:szCs w:val="28"/>
              </w:rPr>
              <w:t>5230000201</w:t>
            </w:r>
          </w:p>
        </w:tc>
        <w:tc>
          <w:tcPr>
            <w:tcW w:w="1134" w:type="dxa"/>
          </w:tcPr>
          <w:p w14:paraId="0A308ACE" w14:textId="77777777" w:rsidR="00E94FF3" w:rsidRPr="00E94FF3" w:rsidRDefault="00E94FF3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0349A87A" w14:textId="06195E37" w:rsidR="00E94FF3" w:rsidRPr="00E94FF3" w:rsidRDefault="0099261C" w:rsidP="0099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5231C2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E94FF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E94FF3" w:rsidRPr="00E94FF3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E94FF3" w:rsidRPr="005D23D3" w14:paraId="2ACF1474" w14:textId="77777777" w:rsidTr="00C96727">
        <w:tc>
          <w:tcPr>
            <w:tcW w:w="3119" w:type="dxa"/>
          </w:tcPr>
          <w:p w14:paraId="2C61EFF9" w14:textId="34DF22A6" w:rsidR="00E94FF3" w:rsidRPr="00E94FF3" w:rsidRDefault="00E94FF3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4FF3">
              <w:rPr>
                <w:rFonts w:ascii="Times New Roman" w:hAnsi="Times New Roman" w:cs="Times New Roman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709" w:type="dxa"/>
          </w:tcPr>
          <w:p w14:paraId="44400038" w14:textId="6F41187D" w:rsidR="00E94FF3" w:rsidRPr="00E94FF3" w:rsidRDefault="00E94FF3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4FF3">
              <w:rPr>
                <w:rFonts w:ascii="Times New Roman" w:hAnsi="Times New Roman" w:cs="Times New Roman"/>
                <w:sz w:val="28"/>
                <w:szCs w:val="28"/>
              </w:rPr>
              <w:t>992</w:t>
            </w:r>
          </w:p>
        </w:tc>
        <w:tc>
          <w:tcPr>
            <w:tcW w:w="708" w:type="dxa"/>
          </w:tcPr>
          <w:p w14:paraId="6655393C" w14:textId="2F55599D" w:rsidR="00E94FF3" w:rsidRPr="00E94FF3" w:rsidRDefault="00E94FF3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4FF3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09" w:type="dxa"/>
          </w:tcPr>
          <w:p w14:paraId="6E81AB47" w14:textId="785BAC94" w:rsidR="00E94FF3" w:rsidRPr="00E94FF3" w:rsidRDefault="00E94FF3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4FF3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701" w:type="dxa"/>
          </w:tcPr>
          <w:p w14:paraId="7F94C5FD" w14:textId="6FF8B415" w:rsidR="00E94FF3" w:rsidRPr="00E94FF3" w:rsidRDefault="00E94FF3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4FF3">
              <w:rPr>
                <w:rFonts w:ascii="Times New Roman" w:hAnsi="Times New Roman" w:cs="Times New Roman"/>
                <w:sz w:val="28"/>
                <w:szCs w:val="28"/>
              </w:rPr>
              <w:t>5230000201</w:t>
            </w:r>
          </w:p>
        </w:tc>
        <w:tc>
          <w:tcPr>
            <w:tcW w:w="1134" w:type="dxa"/>
          </w:tcPr>
          <w:p w14:paraId="097C7D37" w14:textId="33216F75" w:rsidR="00E94FF3" w:rsidRPr="00E94FF3" w:rsidRDefault="00E94FF3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94FF3">
              <w:rPr>
                <w:rFonts w:ascii="Times New Roman" w:hAnsi="Times New Roman" w:cs="Times New Roman"/>
                <w:sz w:val="28"/>
                <w:szCs w:val="28"/>
              </w:rPr>
              <w:t>800</w:t>
            </w:r>
          </w:p>
        </w:tc>
        <w:tc>
          <w:tcPr>
            <w:tcW w:w="1559" w:type="dxa"/>
          </w:tcPr>
          <w:p w14:paraId="07DC55AA" w14:textId="539B2C47" w:rsidR="00E94FF3" w:rsidRPr="00E94FF3" w:rsidRDefault="0099261C" w:rsidP="0099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5231C2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="00E94FF3" w:rsidRPr="00E94FF3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</w:p>
        </w:tc>
      </w:tr>
      <w:tr w:rsidR="00A64B7D" w:rsidRPr="005D23D3" w14:paraId="7630C923" w14:textId="77777777" w:rsidTr="00C96727">
        <w:tc>
          <w:tcPr>
            <w:tcW w:w="3119" w:type="dxa"/>
          </w:tcPr>
          <w:p w14:paraId="1373BE34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Средства массовой информации</w:t>
            </w:r>
          </w:p>
        </w:tc>
        <w:tc>
          <w:tcPr>
            <w:tcW w:w="709" w:type="dxa"/>
          </w:tcPr>
          <w:p w14:paraId="5A548DBB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78CE2BA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186D9504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701" w:type="dxa"/>
          </w:tcPr>
          <w:p w14:paraId="3EFA6AEF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14:paraId="27E51A4F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1B2F071E" w14:textId="769018E7" w:rsidR="00A64B7D" w:rsidRPr="00C84EFA" w:rsidRDefault="0099261C" w:rsidP="00A15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  <w:r w:rsidR="00997CF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</w:t>
            </w:r>
            <w:r w:rsidR="00A64B7D" w:rsidRPr="00C84EF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0,0</w:t>
            </w:r>
          </w:p>
        </w:tc>
      </w:tr>
      <w:tr w:rsidR="00A64B7D" w:rsidRPr="005D23D3" w14:paraId="44E88C36" w14:textId="77777777" w:rsidTr="00C96727">
        <w:tc>
          <w:tcPr>
            <w:tcW w:w="3119" w:type="dxa"/>
          </w:tcPr>
          <w:p w14:paraId="48A1293E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Периодическая печать и издательства</w:t>
            </w:r>
          </w:p>
        </w:tc>
        <w:tc>
          <w:tcPr>
            <w:tcW w:w="709" w:type="dxa"/>
          </w:tcPr>
          <w:p w14:paraId="69B80E28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5503FE2E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153B08E6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</w:tcPr>
          <w:p w14:paraId="14D11F66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14:paraId="35AE363E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7763A61D" w14:textId="6A76B0EC" w:rsidR="00A64B7D" w:rsidRPr="00C84EFA" w:rsidRDefault="0099261C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  <w:r w:rsidR="00997CF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</w:t>
            </w:r>
            <w:r w:rsidR="00A64B7D" w:rsidRPr="00C84EF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0,0</w:t>
            </w:r>
          </w:p>
        </w:tc>
      </w:tr>
      <w:tr w:rsidR="00A64B7D" w:rsidRPr="005D23D3" w14:paraId="065A01C8" w14:textId="77777777" w:rsidTr="00C96727">
        <w:tc>
          <w:tcPr>
            <w:tcW w:w="3119" w:type="dxa"/>
          </w:tcPr>
          <w:p w14:paraId="2857E031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Муниципальная </w:t>
            </w: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программа «Информирование граждан Николенского сельского поселения Гулькевичского района»</w:t>
            </w:r>
          </w:p>
        </w:tc>
        <w:tc>
          <w:tcPr>
            <w:tcW w:w="709" w:type="dxa"/>
          </w:tcPr>
          <w:p w14:paraId="4E4072D8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1982A768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445CF994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</w:tcPr>
          <w:p w14:paraId="3DDF707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1500000000</w:t>
            </w:r>
          </w:p>
        </w:tc>
        <w:tc>
          <w:tcPr>
            <w:tcW w:w="1134" w:type="dxa"/>
          </w:tcPr>
          <w:p w14:paraId="3FEA6CEE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1F61CF4A" w14:textId="2DAB84A6" w:rsidR="00A64B7D" w:rsidRPr="00C84EFA" w:rsidRDefault="0099261C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997C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A64B7D" w:rsidRPr="00C84EFA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</w:t>
            </w:r>
            <w:r w:rsidR="00A64B7D" w:rsidRPr="00C84E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</w:t>
            </w:r>
          </w:p>
        </w:tc>
      </w:tr>
      <w:tr w:rsidR="00A64B7D" w:rsidRPr="005D23D3" w14:paraId="2A5AC307" w14:textId="77777777" w:rsidTr="00C96727">
        <w:tc>
          <w:tcPr>
            <w:tcW w:w="3119" w:type="dxa"/>
          </w:tcPr>
          <w:p w14:paraId="2D64F594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r w:rsidRPr="006603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ериодическая печать и издательства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r w:rsidRPr="006603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Освещение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6603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деятельности органов местного самоуправления сельского поселения Гулькевичского района и важнейших общественно-политических, </w:t>
            </w:r>
            <w:proofErr w:type="spellStart"/>
            <w:r w:rsidRPr="006603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социальнокультурных</w:t>
            </w:r>
            <w:proofErr w:type="spellEnd"/>
            <w:r w:rsidRPr="006603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событий в печатных средствах массовой информации.</w:t>
            </w:r>
          </w:p>
        </w:tc>
        <w:tc>
          <w:tcPr>
            <w:tcW w:w="709" w:type="dxa"/>
          </w:tcPr>
          <w:p w14:paraId="152E029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2126FE54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6FF7A651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</w:tcPr>
          <w:p w14:paraId="0AB46E69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603D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1510100162</w:t>
            </w:r>
          </w:p>
        </w:tc>
        <w:tc>
          <w:tcPr>
            <w:tcW w:w="1134" w:type="dxa"/>
          </w:tcPr>
          <w:p w14:paraId="46FC64B9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5BB0D7FC" w14:textId="08D7FABF" w:rsidR="00A64B7D" w:rsidRPr="004F7558" w:rsidRDefault="0099261C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997C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A64B7D" w:rsidRPr="00C84E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0,0</w:t>
            </w:r>
          </w:p>
        </w:tc>
      </w:tr>
      <w:tr w:rsidR="00A64B7D" w:rsidRPr="005D23D3" w14:paraId="069D9D5E" w14:textId="77777777" w:rsidTr="00C96727">
        <w:trPr>
          <w:trHeight w:val="1132"/>
        </w:trPr>
        <w:tc>
          <w:tcPr>
            <w:tcW w:w="3119" w:type="dxa"/>
          </w:tcPr>
          <w:p w14:paraId="76F8AD45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709" w:type="dxa"/>
          </w:tcPr>
          <w:p w14:paraId="3D1C2614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7BEDAA66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67AF02CA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</w:tcPr>
          <w:p w14:paraId="400AE36A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1510100162</w:t>
            </w:r>
          </w:p>
        </w:tc>
        <w:tc>
          <w:tcPr>
            <w:tcW w:w="1134" w:type="dxa"/>
          </w:tcPr>
          <w:p w14:paraId="7CC31FCA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</w:tcPr>
          <w:p w14:paraId="64A770C2" w14:textId="08620E5D" w:rsidR="00A64B7D" w:rsidRPr="005D23D3" w:rsidRDefault="0099261C" w:rsidP="00A155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997C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A64B7D" w:rsidRPr="00C84EFA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0</w:t>
            </w:r>
            <w:r w:rsidR="00A64B7D" w:rsidRPr="00C84E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</w:t>
            </w:r>
          </w:p>
        </w:tc>
      </w:tr>
      <w:tr w:rsidR="00A64B7D" w:rsidRPr="002575F0" w14:paraId="0F4C138B" w14:textId="77777777" w:rsidTr="00C96727">
        <w:tc>
          <w:tcPr>
            <w:tcW w:w="3119" w:type="dxa"/>
          </w:tcPr>
          <w:p w14:paraId="67AADF49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Учреждения хозяйственного обслуживания </w:t>
            </w: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органов управления администрации муниципального образования</w:t>
            </w:r>
          </w:p>
        </w:tc>
        <w:tc>
          <w:tcPr>
            <w:tcW w:w="709" w:type="dxa"/>
          </w:tcPr>
          <w:p w14:paraId="2144DFF1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992</w:t>
            </w:r>
          </w:p>
        </w:tc>
        <w:tc>
          <w:tcPr>
            <w:tcW w:w="708" w:type="dxa"/>
          </w:tcPr>
          <w:p w14:paraId="6A4FF405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18514AFF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</w:tcPr>
          <w:p w14:paraId="01B6D0B0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5270000000</w:t>
            </w:r>
          </w:p>
        </w:tc>
        <w:tc>
          <w:tcPr>
            <w:tcW w:w="1134" w:type="dxa"/>
          </w:tcPr>
          <w:p w14:paraId="5D709E51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447673FA" w14:textId="7E07AC47" w:rsidR="00A64B7D" w:rsidRPr="00651306" w:rsidRDefault="008C5F4F" w:rsidP="00997C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5040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</w:t>
            </w:r>
            <w:r w:rsidR="002D3914" w:rsidRPr="00D5040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Pr="00D5040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851</w:t>
            </w:r>
            <w:r w:rsidR="002D3914" w:rsidRPr="00D5040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,</w:t>
            </w:r>
            <w:r w:rsidRPr="00D5040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</w:t>
            </w:r>
          </w:p>
        </w:tc>
      </w:tr>
      <w:tr w:rsidR="00A64B7D" w:rsidRPr="002575F0" w14:paraId="34BACE89" w14:textId="77777777" w:rsidTr="00C96727">
        <w:tc>
          <w:tcPr>
            <w:tcW w:w="3119" w:type="dxa"/>
          </w:tcPr>
          <w:p w14:paraId="7496672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09" w:type="dxa"/>
          </w:tcPr>
          <w:p w14:paraId="49012594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4C0B7EE6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7010191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</w:tcPr>
          <w:p w14:paraId="34A06C64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5270000590</w:t>
            </w:r>
          </w:p>
        </w:tc>
        <w:tc>
          <w:tcPr>
            <w:tcW w:w="1134" w:type="dxa"/>
          </w:tcPr>
          <w:p w14:paraId="096AFFB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68E1AD1B" w14:textId="69F60E50" w:rsidR="00A64B7D" w:rsidRPr="00651306" w:rsidRDefault="008C5F4F" w:rsidP="007D4B2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5F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8 851,6</w:t>
            </w:r>
          </w:p>
        </w:tc>
      </w:tr>
      <w:tr w:rsidR="00A64B7D" w:rsidRPr="00631C26" w14:paraId="7F690A9B" w14:textId="77777777" w:rsidTr="00C96727">
        <w:tc>
          <w:tcPr>
            <w:tcW w:w="3119" w:type="dxa"/>
          </w:tcPr>
          <w:p w14:paraId="7D921C8E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</w:tcPr>
          <w:p w14:paraId="695E7C0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68C90FE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0473F853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</w:tcPr>
          <w:p w14:paraId="700A2EB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5270000590</w:t>
            </w:r>
          </w:p>
        </w:tc>
        <w:tc>
          <w:tcPr>
            <w:tcW w:w="1134" w:type="dxa"/>
          </w:tcPr>
          <w:p w14:paraId="51AFF76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559" w:type="dxa"/>
          </w:tcPr>
          <w:p w14:paraId="66B3163D" w14:textId="60637D5C" w:rsidR="00A64B7D" w:rsidRPr="00651306" w:rsidRDefault="00384F72" w:rsidP="00586F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="004F75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802</w:t>
            </w:r>
            <w:r w:rsidR="00997CF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8C5F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A64B7D" w:rsidRPr="00B8155C" w14:paraId="11EF4E11" w14:textId="77777777" w:rsidTr="00C96727">
        <w:tc>
          <w:tcPr>
            <w:tcW w:w="3119" w:type="dxa"/>
          </w:tcPr>
          <w:p w14:paraId="7BC8E473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709" w:type="dxa"/>
          </w:tcPr>
          <w:p w14:paraId="64F111A0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0F3E1F1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5D3B6169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</w:tcPr>
          <w:p w14:paraId="4A14F1DB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5270000590</w:t>
            </w:r>
          </w:p>
        </w:tc>
        <w:tc>
          <w:tcPr>
            <w:tcW w:w="1134" w:type="dxa"/>
          </w:tcPr>
          <w:p w14:paraId="208F29F0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</w:tcPr>
          <w:p w14:paraId="2F48ABB0" w14:textId="513BBFE2" w:rsidR="00A64B7D" w:rsidRPr="00651306" w:rsidRDefault="00384F72" w:rsidP="00384F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4F755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8C5F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8C5F4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</w:tr>
      <w:tr w:rsidR="00A64B7D" w:rsidRPr="005D23D3" w14:paraId="06369CCA" w14:textId="77777777" w:rsidTr="00C96727">
        <w:tc>
          <w:tcPr>
            <w:tcW w:w="3119" w:type="dxa"/>
          </w:tcPr>
          <w:p w14:paraId="24928E76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</w:tcPr>
          <w:p w14:paraId="257005C2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5599A27E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01FB8C6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</w:tcPr>
          <w:p w14:paraId="2A45E99E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5270000590</w:t>
            </w:r>
          </w:p>
        </w:tc>
        <w:tc>
          <w:tcPr>
            <w:tcW w:w="1134" w:type="dxa"/>
          </w:tcPr>
          <w:p w14:paraId="57200D98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559" w:type="dxa"/>
          </w:tcPr>
          <w:p w14:paraId="03B65DBC" w14:textId="77777777" w:rsidR="00A64B7D" w:rsidRPr="00651306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513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17,8</w:t>
            </w:r>
          </w:p>
        </w:tc>
      </w:tr>
      <w:tr w:rsidR="00A64B7D" w:rsidRPr="005D23D3" w14:paraId="33EBC3C6" w14:textId="77777777" w:rsidTr="00C96727">
        <w:tc>
          <w:tcPr>
            <w:tcW w:w="3119" w:type="dxa"/>
          </w:tcPr>
          <w:p w14:paraId="78299A4A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Муниципальная программа «Территориальное общественное самоуправление Николенского сельского поселения»</w:t>
            </w:r>
          </w:p>
        </w:tc>
        <w:tc>
          <w:tcPr>
            <w:tcW w:w="709" w:type="dxa"/>
          </w:tcPr>
          <w:p w14:paraId="6F110FD3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7C991719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18180741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</w:tcPr>
          <w:p w14:paraId="6CDB151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2900000000</w:t>
            </w:r>
          </w:p>
        </w:tc>
        <w:tc>
          <w:tcPr>
            <w:tcW w:w="1134" w:type="dxa"/>
          </w:tcPr>
          <w:p w14:paraId="2BC5E4D6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61E89D6A" w14:textId="77777777" w:rsidR="00A64B7D" w:rsidRPr="004422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422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48,0</w:t>
            </w:r>
          </w:p>
        </w:tc>
      </w:tr>
      <w:tr w:rsidR="00A64B7D" w:rsidRPr="005D23D3" w14:paraId="67271FA4" w14:textId="77777777" w:rsidTr="00C96727">
        <w:tc>
          <w:tcPr>
            <w:tcW w:w="3119" w:type="dxa"/>
          </w:tcPr>
          <w:p w14:paraId="76C25BB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Поддержка территориального общественного самоуправления</w:t>
            </w:r>
          </w:p>
        </w:tc>
        <w:tc>
          <w:tcPr>
            <w:tcW w:w="709" w:type="dxa"/>
          </w:tcPr>
          <w:p w14:paraId="1945850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1B0E0A15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04A5909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</w:tcPr>
          <w:p w14:paraId="5EA9875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2910100391</w:t>
            </w:r>
          </w:p>
        </w:tc>
        <w:tc>
          <w:tcPr>
            <w:tcW w:w="1134" w:type="dxa"/>
          </w:tcPr>
          <w:p w14:paraId="28BADAB2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2364A553" w14:textId="77777777" w:rsidR="00A64B7D" w:rsidRPr="004422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2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48,0</w:t>
            </w:r>
          </w:p>
        </w:tc>
      </w:tr>
      <w:tr w:rsidR="00A64B7D" w:rsidRPr="005D23D3" w14:paraId="6F5789F5" w14:textId="77777777" w:rsidTr="00C96727">
        <w:tc>
          <w:tcPr>
            <w:tcW w:w="3119" w:type="dxa"/>
          </w:tcPr>
          <w:p w14:paraId="62F5C326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709" w:type="dxa"/>
          </w:tcPr>
          <w:p w14:paraId="094C6A3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5393788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5B849861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</w:tcPr>
          <w:p w14:paraId="08D6B54E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2910100391</w:t>
            </w:r>
          </w:p>
        </w:tc>
        <w:tc>
          <w:tcPr>
            <w:tcW w:w="1134" w:type="dxa"/>
          </w:tcPr>
          <w:p w14:paraId="2FF632AD" w14:textId="22AE2375" w:rsidR="00A64B7D" w:rsidRPr="005D23D3" w:rsidRDefault="00815B63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A64B7D"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559" w:type="dxa"/>
          </w:tcPr>
          <w:p w14:paraId="1302D950" w14:textId="77777777" w:rsidR="00A64B7D" w:rsidRPr="004422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2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48,0</w:t>
            </w:r>
          </w:p>
        </w:tc>
      </w:tr>
      <w:tr w:rsidR="00F5619C" w:rsidRPr="005D23D3" w14:paraId="7CDD74A3" w14:textId="77777777" w:rsidTr="00C96727">
        <w:tc>
          <w:tcPr>
            <w:tcW w:w="3119" w:type="dxa"/>
          </w:tcPr>
          <w:p w14:paraId="2684829F" w14:textId="13E618D5" w:rsidR="00F5619C" w:rsidRPr="005D23D3" w:rsidRDefault="00F5619C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Непрограммные расходы органов местного самоуправления муниципального </w:t>
            </w: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образования Гулькевичский район</w:t>
            </w:r>
          </w:p>
        </w:tc>
        <w:tc>
          <w:tcPr>
            <w:tcW w:w="709" w:type="dxa"/>
          </w:tcPr>
          <w:p w14:paraId="4493E1E8" w14:textId="7D536709" w:rsidR="00F5619C" w:rsidRPr="005D23D3" w:rsidRDefault="00F5619C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992</w:t>
            </w:r>
          </w:p>
        </w:tc>
        <w:tc>
          <w:tcPr>
            <w:tcW w:w="708" w:type="dxa"/>
          </w:tcPr>
          <w:p w14:paraId="784E5A71" w14:textId="03A4C54D" w:rsidR="00F5619C" w:rsidRPr="005D23D3" w:rsidRDefault="00F5619C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70F0A718" w14:textId="6331C65B" w:rsidR="00F5619C" w:rsidRPr="005D23D3" w:rsidRDefault="00F5619C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</w:tcPr>
          <w:p w14:paraId="5B474245" w14:textId="0793716C" w:rsidR="00F5619C" w:rsidRPr="005D23D3" w:rsidRDefault="00F5619C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9900000000</w:t>
            </w:r>
          </w:p>
        </w:tc>
        <w:tc>
          <w:tcPr>
            <w:tcW w:w="1134" w:type="dxa"/>
          </w:tcPr>
          <w:p w14:paraId="57C64953" w14:textId="77777777" w:rsidR="00F5619C" w:rsidRPr="005D23D3" w:rsidRDefault="00F5619C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6CF7E372" w14:textId="3E72DFFA" w:rsidR="00F5619C" w:rsidRPr="004422D3" w:rsidRDefault="00F5619C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100</w:t>
            </w:r>
            <w:r w:rsidRPr="0019346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,0</w:t>
            </w:r>
          </w:p>
        </w:tc>
      </w:tr>
      <w:tr w:rsidR="00F5619C" w:rsidRPr="005D23D3" w14:paraId="4F7C363A" w14:textId="77777777" w:rsidTr="00C96727">
        <w:tc>
          <w:tcPr>
            <w:tcW w:w="3119" w:type="dxa"/>
          </w:tcPr>
          <w:p w14:paraId="3E4501C4" w14:textId="580745F2" w:rsidR="00F5619C" w:rsidRPr="005D23D3" w:rsidRDefault="00F5619C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Непрограммные расходы</w:t>
            </w:r>
          </w:p>
        </w:tc>
        <w:tc>
          <w:tcPr>
            <w:tcW w:w="709" w:type="dxa"/>
          </w:tcPr>
          <w:p w14:paraId="78619FEE" w14:textId="2A1343BC" w:rsidR="00F5619C" w:rsidRPr="005D23D3" w:rsidRDefault="00F5619C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54416499" w14:textId="401A4F93" w:rsidR="00F5619C" w:rsidRPr="005D23D3" w:rsidRDefault="00F5619C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6BBD143A" w14:textId="4C6B90CB" w:rsidR="00F5619C" w:rsidRPr="005D23D3" w:rsidRDefault="00F5619C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</w:tcPr>
          <w:p w14:paraId="4FBDDC52" w14:textId="559EA625" w:rsidR="00F5619C" w:rsidRPr="005D23D3" w:rsidRDefault="00F5619C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9910000000</w:t>
            </w:r>
          </w:p>
        </w:tc>
        <w:tc>
          <w:tcPr>
            <w:tcW w:w="1134" w:type="dxa"/>
          </w:tcPr>
          <w:p w14:paraId="41BA1B51" w14:textId="77777777" w:rsidR="00F5619C" w:rsidRPr="005D23D3" w:rsidRDefault="00F5619C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1BB6D0FD" w14:textId="4258B095" w:rsidR="00F5619C" w:rsidRPr="004422D3" w:rsidRDefault="00F5619C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  <w:r w:rsidRPr="00442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</w:t>
            </w:r>
          </w:p>
        </w:tc>
      </w:tr>
      <w:tr w:rsidR="00F5619C" w:rsidRPr="005D23D3" w14:paraId="438E3ED4" w14:textId="77777777" w:rsidTr="00C96727">
        <w:tc>
          <w:tcPr>
            <w:tcW w:w="3119" w:type="dxa"/>
          </w:tcPr>
          <w:p w14:paraId="7FB066E1" w14:textId="5F7B277B" w:rsidR="00F5619C" w:rsidRPr="005D23D3" w:rsidRDefault="00F5619C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Осуществление расходов по решениям суда</w:t>
            </w:r>
          </w:p>
        </w:tc>
        <w:tc>
          <w:tcPr>
            <w:tcW w:w="709" w:type="dxa"/>
          </w:tcPr>
          <w:p w14:paraId="2D67C8CA" w14:textId="12A69458" w:rsidR="00F5619C" w:rsidRPr="005D23D3" w:rsidRDefault="00F5619C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018EBB63" w14:textId="1B95B4B6" w:rsidR="00F5619C" w:rsidRPr="005D23D3" w:rsidRDefault="00F5619C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5BB77BD0" w14:textId="59425B32" w:rsidR="00F5619C" w:rsidRPr="005D23D3" w:rsidRDefault="00F5619C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</w:tcPr>
          <w:p w14:paraId="2915B2E8" w14:textId="61B16607" w:rsidR="00F5619C" w:rsidRPr="005D23D3" w:rsidRDefault="00F5619C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9910000207</w:t>
            </w:r>
          </w:p>
        </w:tc>
        <w:tc>
          <w:tcPr>
            <w:tcW w:w="1134" w:type="dxa"/>
          </w:tcPr>
          <w:p w14:paraId="407D3324" w14:textId="77777777" w:rsidR="00F5619C" w:rsidRPr="005D23D3" w:rsidRDefault="00F5619C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1E1FC326" w14:textId="6DA404B7" w:rsidR="00F5619C" w:rsidRPr="004422D3" w:rsidRDefault="00F5619C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  <w:r w:rsidRPr="00442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</w:t>
            </w:r>
          </w:p>
        </w:tc>
      </w:tr>
      <w:tr w:rsidR="00F5619C" w:rsidRPr="005D23D3" w14:paraId="170F1E3B" w14:textId="77777777" w:rsidTr="00C96727">
        <w:tc>
          <w:tcPr>
            <w:tcW w:w="3119" w:type="dxa"/>
          </w:tcPr>
          <w:p w14:paraId="56B9F2D5" w14:textId="4855C915" w:rsidR="00F5619C" w:rsidRPr="005D23D3" w:rsidRDefault="00F5619C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</w:tcPr>
          <w:p w14:paraId="36A5AC12" w14:textId="1E0FF3FC" w:rsidR="00F5619C" w:rsidRPr="005D23D3" w:rsidRDefault="00F5619C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0CC70E73" w14:textId="650FDDB7" w:rsidR="00F5619C" w:rsidRPr="005D23D3" w:rsidRDefault="00F5619C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709" w:type="dxa"/>
          </w:tcPr>
          <w:p w14:paraId="4B82186F" w14:textId="2CB9A726" w:rsidR="00F5619C" w:rsidRPr="005D23D3" w:rsidRDefault="00F5619C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701" w:type="dxa"/>
          </w:tcPr>
          <w:p w14:paraId="58F03F2D" w14:textId="694E2555" w:rsidR="00F5619C" w:rsidRPr="005D23D3" w:rsidRDefault="00F5619C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9910000207</w:t>
            </w:r>
          </w:p>
        </w:tc>
        <w:tc>
          <w:tcPr>
            <w:tcW w:w="1134" w:type="dxa"/>
          </w:tcPr>
          <w:p w14:paraId="13B48DEC" w14:textId="75FB277C" w:rsidR="00F5619C" w:rsidRPr="005D23D3" w:rsidRDefault="00F5619C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559" w:type="dxa"/>
          </w:tcPr>
          <w:p w14:paraId="10B551C8" w14:textId="3F26B8AF" w:rsidR="00F5619C" w:rsidRPr="004422D3" w:rsidRDefault="00F5619C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  <w:r w:rsidRPr="00442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</w:t>
            </w:r>
          </w:p>
        </w:tc>
      </w:tr>
      <w:tr w:rsidR="00A64B7D" w:rsidRPr="005D23D3" w14:paraId="168BDE0E" w14:textId="77777777" w:rsidTr="00C96727">
        <w:tc>
          <w:tcPr>
            <w:tcW w:w="3119" w:type="dxa"/>
          </w:tcPr>
          <w:p w14:paraId="11771B45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Национальная оборона</w:t>
            </w:r>
          </w:p>
        </w:tc>
        <w:tc>
          <w:tcPr>
            <w:tcW w:w="709" w:type="dxa"/>
          </w:tcPr>
          <w:p w14:paraId="215DEC93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2B499A52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09" w:type="dxa"/>
          </w:tcPr>
          <w:p w14:paraId="41B20A3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701" w:type="dxa"/>
          </w:tcPr>
          <w:p w14:paraId="663FA6D1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14:paraId="32EF85E8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29F0D0ED" w14:textId="3A83624E" w:rsidR="00A64B7D" w:rsidRPr="00F56C05" w:rsidRDefault="00D9637E" w:rsidP="00816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580</w:t>
            </w:r>
            <w:r w:rsidR="00F56C05" w:rsidRPr="00F56C0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A64B7D" w:rsidRPr="005D23D3" w14:paraId="484F9B39" w14:textId="77777777" w:rsidTr="00C96727">
        <w:tc>
          <w:tcPr>
            <w:tcW w:w="3119" w:type="dxa"/>
          </w:tcPr>
          <w:p w14:paraId="0ED27D48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09" w:type="dxa"/>
          </w:tcPr>
          <w:p w14:paraId="3C1CDD7E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3A69F64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09" w:type="dxa"/>
          </w:tcPr>
          <w:p w14:paraId="0E1AC569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</w:tcPr>
          <w:p w14:paraId="3414140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14:paraId="015123F1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20DC8E66" w14:textId="4B25A0AF" w:rsidR="00A64B7D" w:rsidRPr="00280B8C" w:rsidRDefault="00D9637E" w:rsidP="00816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63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580,3</w:t>
            </w:r>
          </w:p>
        </w:tc>
      </w:tr>
      <w:tr w:rsidR="00816DE6" w:rsidRPr="005D23D3" w14:paraId="03749C20" w14:textId="77777777" w:rsidTr="00C96727">
        <w:tc>
          <w:tcPr>
            <w:tcW w:w="3119" w:type="dxa"/>
          </w:tcPr>
          <w:p w14:paraId="3102B994" w14:textId="77777777" w:rsidR="00816DE6" w:rsidRPr="005D23D3" w:rsidRDefault="00816DE6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Осуществление отдельных государственных полномочий Краснодарского края, связанных с муниципальным управлением</w:t>
            </w:r>
          </w:p>
        </w:tc>
        <w:tc>
          <w:tcPr>
            <w:tcW w:w="709" w:type="dxa"/>
          </w:tcPr>
          <w:p w14:paraId="50963915" w14:textId="77777777" w:rsidR="00816DE6" w:rsidRPr="005D23D3" w:rsidRDefault="00816DE6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2E18BE0F" w14:textId="77777777" w:rsidR="00816DE6" w:rsidRPr="005D23D3" w:rsidRDefault="00816DE6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09" w:type="dxa"/>
          </w:tcPr>
          <w:p w14:paraId="064020B7" w14:textId="77777777" w:rsidR="00816DE6" w:rsidRPr="005D23D3" w:rsidRDefault="00816DE6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</w:tcPr>
          <w:p w14:paraId="6533C918" w14:textId="77777777" w:rsidR="00816DE6" w:rsidRPr="005D23D3" w:rsidRDefault="00816DE6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5220000000</w:t>
            </w:r>
          </w:p>
        </w:tc>
        <w:tc>
          <w:tcPr>
            <w:tcW w:w="1134" w:type="dxa"/>
          </w:tcPr>
          <w:p w14:paraId="0EB69BE7" w14:textId="77777777" w:rsidR="00816DE6" w:rsidRPr="005D23D3" w:rsidRDefault="00816DE6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0E879BE7" w14:textId="20A29DD8" w:rsidR="00816DE6" w:rsidRPr="00816DE6" w:rsidRDefault="00D9637E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63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580,3</w:t>
            </w:r>
          </w:p>
        </w:tc>
      </w:tr>
      <w:tr w:rsidR="00816DE6" w:rsidRPr="005D23D3" w14:paraId="1326B178" w14:textId="77777777" w:rsidTr="00C96727">
        <w:tc>
          <w:tcPr>
            <w:tcW w:w="3119" w:type="dxa"/>
          </w:tcPr>
          <w:p w14:paraId="2B963BBD" w14:textId="77777777" w:rsidR="00816DE6" w:rsidRPr="005D23D3" w:rsidRDefault="00816DE6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09" w:type="dxa"/>
          </w:tcPr>
          <w:p w14:paraId="3D7E7968" w14:textId="77777777" w:rsidR="00816DE6" w:rsidRPr="005D23D3" w:rsidRDefault="00816DE6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38046A04" w14:textId="77777777" w:rsidR="00816DE6" w:rsidRPr="005D23D3" w:rsidRDefault="00816DE6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09" w:type="dxa"/>
          </w:tcPr>
          <w:p w14:paraId="1C63F020" w14:textId="77777777" w:rsidR="00816DE6" w:rsidRPr="005D23D3" w:rsidRDefault="00816DE6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</w:tcPr>
          <w:p w14:paraId="40FFB8D7" w14:textId="77777777" w:rsidR="00816DE6" w:rsidRPr="005D23D3" w:rsidRDefault="00816DE6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5220051180</w:t>
            </w:r>
          </w:p>
        </w:tc>
        <w:tc>
          <w:tcPr>
            <w:tcW w:w="1134" w:type="dxa"/>
          </w:tcPr>
          <w:p w14:paraId="2D62F94E" w14:textId="77777777" w:rsidR="00816DE6" w:rsidRPr="005D23D3" w:rsidRDefault="00816DE6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49030013" w14:textId="3B8DD9B0" w:rsidR="00816DE6" w:rsidRPr="00816DE6" w:rsidRDefault="00D9637E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63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580,3</w:t>
            </w:r>
          </w:p>
        </w:tc>
      </w:tr>
      <w:tr w:rsidR="00816DE6" w:rsidRPr="005D23D3" w14:paraId="1CF62586" w14:textId="77777777" w:rsidTr="00C96727">
        <w:tc>
          <w:tcPr>
            <w:tcW w:w="3119" w:type="dxa"/>
          </w:tcPr>
          <w:p w14:paraId="4E7316E5" w14:textId="77777777" w:rsidR="00816DE6" w:rsidRPr="005D23D3" w:rsidRDefault="00816DE6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</w:tcPr>
          <w:p w14:paraId="304221EA" w14:textId="77777777" w:rsidR="00816DE6" w:rsidRPr="005D23D3" w:rsidRDefault="00816DE6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741BD5DC" w14:textId="77777777" w:rsidR="00816DE6" w:rsidRPr="005D23D3" w:rsidRDefault="00816DE6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709" w:type="dxa"/>
          </w:tcPr>
          <w:p w14:paraId="6AE8608A" w14:textId="77777777" w:rsidR="00816DE6" w:rsidRPr="005D23D3" w:rsidRDefault="00816DE6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</w:tcPr>
          <w:p w14:paraId="6FCC85A4" w14:textId="77777777" w:rsidR="00816DE6" w:rsidRPr="005D23D3" w:rsidRDefault="00816DE6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5220051180</w:t>
            </w:r>
          </w:p>
        </w:tc>
        <w:tc>
          <w:tcPr>
            <w:tcW w:w="1134" w:type="dxa"/>
          </w:tcPr>
          <w:p w14:paraId="142FD9FE" w14:textId="77777777" w:rsidR="00816DE6" w:rsidRPr="005D23D3" w:rsidRDefault="00816DE6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559" w:type="dxa"/>
          </w:tcPr>
          <w:p w14:paraId="0ACAB108" w14:textId="58AC71C8" w:rsidR="00816DE6" w:rsidRPr="00816DE6" w:rsidRDefault="00D9637E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9637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580,3</w:t>
            </w:r>
          </w:p>
        </w:tc>
      </w:tr>
      <w:tr w:rsidR="00A64B7D" w:rsidRPr="005D23D3" w14:paraId="002BB477" w14:textId="77777777" w:rsidTr="00C96727">
        <w:tc>
          <w:tcPr>
            <w:tcW w:w="3119" w:type="dxa"/>
          </w:tcPr>
          <w:p w14:paraId="2A0A4033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</w:tcPr>
          <w:p w14:paraId="664DB90B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4EC0D700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</w:tcPr>
          <w:p w14:paraId="57050C71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701" w:type="dxa"/>
          </w:tcPr>
          <w:p w14:paraId="77BB2509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14:paraId="6188D03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58A9ABAB" w14:textId="77777777" w:rsidR="00A64B7D" w:rsidRPr="004422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4422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5,0</w:t>
            </w:r>
          </w:p>
        </w:tc>
      </w:tr>
      <w:tr w:rsidR="00A64B7D" w:rsidRPr="005D23D3" w14:paraId="72346EBC" w14:textId="77777777" w:rsidTr="00C96727">
        <w:tc>
          <w:tcPr>
            <w:tcW w:w="3119" w:type="dxa"/>
          </w:tcPr>
          <w:p w14:paraId="27B6D794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пожарной безопасности</w:t>
            </w:r>
          </w:p>
        </w:tc>
        <w:tc>
          <w:tcPr>
            <w:tcW w:w="709" w:type="dxa"/>
          </w:tcPr>
          <w:p w14:paraId="2C7911E6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3BB07135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</w:tcPr>
          <w:p w14:paraId="7AF3D11F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</w:tcPr>
          <w:p w14:paraId="76AA8E6A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134" w:type="dxa"/>
          </w:tcPr>
          <w:p w14:paraId="082677F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46D4F128" w14:textId="77777777" w:rsidR="00A64B7D" w:rsidRPr="004422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2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5,0</w:t>
            </w:r>
          </w:p>
        </w:tc>
      </w:tr>
      <w:tr w:rsidR="00A64B7D" w:rsidRPr="005D23D3" w14:paraId="160181ED" w14:textId="77777777" w:rsidTr="00C96727">
        <w:tc>
          <w:tcPr>
            <w:tcW w:w="3119" w:type="dxa"/>
          </w:tcPr>
          <w:p w14:paraId="60890F04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Муниципальная программа «Обеспечение безопасности населения Николенского сельского поселения Гулькевичского района»</w:t>
            </w:r>
          </w:p>
        </w:tc>
        <w:tc>
          <w:tcPr>
            <w:tcW w:w="709" w:type="dxa"/>
          </w:tcPr>
          <w:p w14:paraId="0511FBE0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1DF877A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</w:tcPr>
          <w:p w14:paraId="6013DD45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</w:tcPr>
          <w:p w14:paraId="751C8D75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0400000000</w:t>
            </w:r>
          </w:p>
        </w:tc>
        <w:tc>
          <w:tcPr>
            <w:tcW w:w="1134" w:type="dxa"/>
          </w:tcPr>
          <w:p w14:paraId="636BC932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39128192" w14:textId="77777777" w:rsidR="00A64B7D" w:rsidRPr="004422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2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5,0</w:t>
            </w:r>
          </w:p>
        </w:tc>
      </w:tr>
      <w:tr w:rsidR="00A64B7D" w:rsidRPr="005D23D3" w14:paraId="4DAFBEA5" w14:textId="77777777" w:rsidTr="00C96727">
        <w:trPr>
          <w:trHeight w:val="181"/>
        </w:trPr>
        <w:tc>
          <w:tcPr>
            <w:tcW w:w="3119" w:type="dxa"/>
          </w:tcPr>
          <w:p w14:paraId="52E22A4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обеспечению добровольной пожарной дружины средствами пожаротушения</w:t>
            </w:r>
          </w:p>
        </w:tc>
        <w:tc>
          <w:tcPr>
            <w:tcW w:w="709" w:type="dxa"/>
          </w:tcPr>
          <w:p w14:paraId="497DB792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76F82F95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</w:tcPr>
          <w:p w14:paraId="2A465546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</w:tcPr>
          <w:p w14:paraId="674238DE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0410100054</w:t>
            </w:r>
          </w:p>
        </w:tc>
        <w:tc>
          <w:tcPr>
            <w:tcW w:w="1134" w:type="dxa"/>
          </w:tcPr>
          <w:p w14:paraId="728C7FB3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130BFB2E" w14:textId="77777777" w:rsidR="00A64B7D" w:rsidRPr="004422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2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5,0</w:t>
            </w:r>
          </w:p>
        </w:tc>
      </w:tr>
      <w:tr w:rsidR="00A64B7D" w:rsidRPr="005D23D3" w14:paraId="4FF934A9" w14:textId="77777777" w:rsidTr="00C96727">
        <w:trPr>
          <w:trHeight w:val="181"/>
        </w:trPr>
        <w:tc>
          <w:tcPr>
            <w:tcW w:w="3119" w:type="dxa"/>
          </w:tcPr>
          <w:p w14:paraId="6A319CDA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709" w:type="dxa"/>
          </w:tcPr>
          <w:p w14:paraId="0C5B3A0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22CDE86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709" w:type="dxa"/>
          </w:tcPr>
          <w:p w14:paraId="505A54D2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701" w:type="dxa"/>
          </w:tcPr>
          <w:p w14:paraId="3474D11C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0410100054</w:t>
            </w:r>
          </w:p>
        </w:tc>
        <w:tc>
          <w:tcPr>
            <w:tcW w:w="1134" w:type="dxa"/>
          </w:tcPr>
          <w:p w14:paraId="0086EA54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</w:tcPr>
          <w:p w14:paraId="52D8531C" w14:textId="77777777" w:rsidR="00A64B7D" w:rsidRPr="004422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42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5,0</w:t>
            </w:r>
          </w:p>
        </w:tc>
      </w:tr>
      <w:tr w:rsidR="00A64B7D" w:rsidRPr="005D23D3" w14:paraId="01219D69" w14:textId="77777777" w:rsidTr="00C96727">
        <w:tc>
          <w:tcPr>
            <w:tcW w:w="3119" w:type="dxa"/>
          </w:tcPr>
          <w:p w14:paraId="26661462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</w:tcPr>
          <w:p w14:paraId="3528B70A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7602C063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</w:tcPr>
          <w:p w14:paraId="629B9A49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701" w:type="dxa"/>
          </w:tcPr>
          <w:p w14:paraId="067ADA55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14:paraId="3216B35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10CC1A82" w14:textId="4D59419B" w:rsidR="00A64B7D" w:rsidRPr="004422D3" w:rsidRDefault="00816DE6" w:rsidP="00366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  <w:r w:rsidR="00BE117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="0094627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293</w:t>
            </w:r>
            <w:r w:rsidR="00A64B7D" w:rsidRPr="004422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,</w:t>
            </w:r>
            <w:r w:rsidR="0094627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</w:t>
            </w:r>
          </w:p>
        </w:tc>
      </w:tr>
      <w:tr w:rsidR="00A64B7D" w:rsidRPr="005D23D3" w14:paraId="551207E4" w14:textId="77777777" w:rsidTr="00C96727">
        <w:tc>
          <w:tcPr>
            <w:tcW w:w="3119" w:type="dxa"/>
          </w:tcPr>
          <w:p w14:paraId="01A070C2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Дорожное хозяйство (дорожные фонды)</w:t>
            </w:r>
          </w:p>
        </w:tc>
        <w:tc>
          <w:tcPr>
            <w:tcW w:w="709" w:type="dxa"/>
          </w:tcPr>
          <w:p w14:paraId="03126B05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74A041B1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</w:tcPr>
          <w:p w14:paraId="43050E92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</w:tcPr>
          <w:p w14:paraId="340CCDBB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14:paraId="6A3D5ED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088AEF7B" w14:textId="7436A502" w:rsidR="00A64B7D" w:rsidRPr="004422D3" w:rsidRDefault="00816DE6" w:rsidP="00366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 </w:t>
            </w:r>
            <w:r w:rsidR="009462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293</w:t>
            </w:r>
            <w:r w:rsidR="00A64B7D" w:rsidRPr="00442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9462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</w:tr>
      <w:tr w:rsidR="00A64B7D" w:rsidRPr="005D23D3" w14:paraId="1229F4AB" w14:textId="77777777" w:rsidTr="00C96727">
        <w:tc>
          <w:tcPr>
            <w:tcW w:w="3119" w:type="dxa"/>
          </w:tcPr>
          <w:p w14:paraId="2FC5973C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Улучшение организации дорожного движения, повышение квалификации работников системы образования по вопросам профилактики дорожно-транспортного травматизма</w:t>
            </w:r>
          </w:p>
        </w:tc>
        <w:tc>
          <w:tcPr>
            <w:tcW w:w="709" w:type="dxa"/>
          </w:tcPr>
          <w:p w14:paraId="4A47B7BB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3C606018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</w:tcPr>
          <w:p w14:paraId="5853466B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</w:tcPr>
          <w:p w14:paraId="0DC15E93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1910100000</w:t>
            </w:r>
          </w:p>
        </w:tc>
        <w:tc>
          <w:tcPr>
            <w:tcW w:w="1134" w:type="dxa"/>
          </w:tcPr>
          <w:p w14:paraId="4E55EFD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51DFCF8B" w14:textId="28B2ABE6" w:rsidR="00A64B7D" w:rsidRPr="0083376A" w:rsidRDefault="00816DE6" w:rsidP="00816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1 </w:t>
            </w:r>
            <w:r w:rsidR="00716F4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37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</w:t>
            </w:r>
            <w:r w:rsidR="00A64B7D" w:rsidRPr="0083376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,0</w:t>
            </w:r>
          </w:p>
        </w:tc>
      </w:tr>
      <w:tr w:rsidR="00A64B7D" w:rsidRPr="005D23D3" w14:paraId="515B0DD4" w14:textId="77777777" w:rsidTr="00C96727">
        <w:tc>
          <w:tcPr>
            <w:tcW w:w="3119" w:type="dxa"/>
          </w:tcPr>
          <w:p w14:paraId="6E9C108C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Установка дорожных знаков и выполнение искусственных неровностей.</w:t>
            </w:r>
          </w:p>
        </w:tc>
        <w:tc>
          <w:tcPr>
            <w:tcW w:w="709" w:type="dxa"/>
          </w:tcPr>
          <w:p w14:paraId="7433AF2F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7DD4A6AA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</w:tcPr>
          <w:p w14:paraId="620ACD0E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</w:tcPr>
          <w:p w14:paraId="53697152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1910100136</w:t>
            </w:r>
          </w:p>
        </w:tc>
        <w:tc>
          <w:tcPr>
            <w:tcW w:w="1134" w:type="dxa"/>
          </w:tcPr>
          <w:p w14:paraId="0F2D2B76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52E90B15" w14:textId="2C400361" w:rsidR="00A64B7D" w:rsidRPr="004422D3" w:rsidRDefault="00A64B7D" w:rsidP="008337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2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8337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  <w:r w:rsidRPr="00442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,00</w:t>
            </w:r>
          </w:p>
        </w:tc>
      </w:tr>
      <w:tr w:rsidR="00A64B7D" w:rsidRPr="005D23D3" w14:paraId="61161285" w14:textId="77777777" w:rsidTr="00C96727">
        <w:tc>
          <w:tcPr>
            <w:tcW w:w="3119" w:type="dxa"/>
          </w:tcPr>
          <w:p w14:paraId="2D2E58C1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709" w:type="dxa"/>
          </w:tcPr>
          <w:p w14:paraId="660FBCA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04C62D84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</w:tcPr>
          <w:p w14:paraId="41CCCD50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</w:tcPr>
          <w:p w14:paraId="68ED3DEB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1910100136</w:t>
            </w:r>
          </w:p>
        </w:tc>
        <w:tc>
          <w:tcPr>
            <w:tcW w:w="1134" w:type="dxa"/>
          </w:tcPr>
          <w:p w14:paraId="706D41A0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</w:tcPr>
          <w:p w14:paraId="2A7B8E7D" w14:textId="195A5DD4" w:rsidR="00A64B7D" w:rsidRPr="004422D3" w:rsidRDefault="0083376A" w:rsidP="008337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  <w:r w:rsidR="00A64B7D" w:rsidRPr="00442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</w:t>
            </w:r>
          </w:p>
        </w:tc>
      </w:tr>
      <w:tr w:rsidR="00A64B7D" w:rsidRPr="005D23D3" w14:paraId="16460EAC" w14:textId="77777777" w:rsidTr="00C96727">
        <w:tc>
          <w:tcPr>
            <w:tcW w:w="3119" w:type="dxa"/>
          </w:tcPr>
          <w:p w14:paraId="26D1729A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Замена, приобретение вышедших из строя ламп и светильников, проводов, кабелей, техническое обслуживание и ремонт </w:t>
            </w: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сетей, фонарей, пультов управления уличного освещения</w:t>
            </w:r>
          </w:p>
        </w:tc>
        <w:tc>
          <w:tcPr>
            <w:tcW w:w="709" w:type="dxa"/>
          </w:tcPr>
          <w:p w14:paraId="4C264234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992</w:t>
            </w:r>
          </w:p>
        </w:tc>
        <w:tc>
          <w:tcPr>
            <w:tcW w:w="708" w:type="dxa"/>
          </w:tcPr>
          <w:p w14:paraId="72C6B0EF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</w:tcPr>
          <w:p w14:paraId="4B7EBE2E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</w:tcPr>
          <w:p w14:paraId="5852C034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1910100139</w:t>
            </w:r>
          </w:p>
        </w:tc>
        <w:tc>
          <w:tcPr>
            <w:tcW w:w="1134" w:type="dxa"/>
          </w:tcPr>
          <w:p w14:paraId="79A46E64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342BFAEC" w14:textId="39C1AA22" w:rsidR="00A64B7D" w:rsidRPr="00366D1D" w:rsidRDefault="00816DE6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 </w:t>
            </w:r>
            <w:r w:rsidR="009462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A64B7D" w:rsidRPr="00442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</w:t>
            </w:r>
          </w:p>
        </w:tc>
      </w:tr>
      <w:tr w:rsidR="00A64B7D" w:rsidRPr="005D23D3" w14:paraId="21F5BC00" w14:textId="77777777" w:rsidTr="00C96727">
        <w:tc>
          <w:tcPr>
            <w:tcW w:w="3119" w:type="dxa"/>
          </w:tcPr>
          <w:p w14:paraId="18AD9548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709" w:type="dxa"/>
          </w:tcPr>
          <w:p w14:paraId="5644B8DB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25749143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</w:tcPr>
          <w:p w14:paraId="03F579CE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</w:tcPr>
          <w:p w14:paraId="7B4E8BBB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1910100139</w:t>
            </w:r>
          </w:p>
        </w:tc>
        <w:tc>
          <w:tcPr>
            <w:tcW w:w="1134" w:type="dxa"/>
          </w:tcPr>
          <w:p w14:paraId="0F53721B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</w:tcPr>
          <w:p w14:paraId="0F4D4250" w14:textId="6D5DE4F1" w:rsidR="00A64B7D" w:rsidRPr="00A84135" w:rsidRDefault="0005471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816D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94627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  <w:r w:rsidR="00816D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</w:t>
            </w:r>
            <w:r w:rsidR="00A64B7D" w:rsidRPr="00A8413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,0</w:t>
            </w:r>
          </w:p>
        </w:tc>
      </w:tr>
      <w:tr w:rsidR="00A64B7D" w:rsidRPr="005D23D3" w14:paraId="55618211" w14:textId="77777777" w:rsidTr="00C96727">
        <w:trPr>
          <w:trHeight w:val="1559"/>
        </w:trPr>
        <w:tc>
          <w:tcPr>
            <w:tcW w:w="3119" w:type="dxa"/>
          </w:tcPr>
          <w:p w14:paraId="6B3A03AB" w14:textId="4EEF7F2B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Подпрограмма «Капитальный ремонт и ремонт автомобильных дорог местного значения Николенского сельского поселения Гулькевичского района»</w:t>
            </w:r>
          </w:p>
        </w:tc>
        <w:tc>
          <w:tcPr>
            <w:tcW w:w="709" w:type="dxa"/>
          </w:tcPr>
          <w:p w14:paraId="2BABB5C0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75685FB0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</w:tcPr>
          <w:p w14:paraId="402BD414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</w:tcPr>
          <w:p w14:paraId="6C73E7E4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2100000000</w:t>
            </w:r>
          </w:p>
        </w:tc>
        <w:tc>
          <w:tcPr>
            <w:tcW w:w="1134" w:type="dxa"/>
          </w:tcPr>
          <w:p w14:paraId="359413DC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0CCAA67B" w14:textId="14C154C6" w:rsidR="00A64B7D" w:rsidRPr="00A84135" w:rsidRDefault="00CF7804" w:rsidP="00816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</w:t>
            </w:r>
            <w:r w:rsidR="00716F4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23</w:t>
            </w:r>
            <w:r w:rsidR="0083376A" w:rsidRPr="00A8413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,</w:t>
            </w:r>
            <w:r w:rsidR="00716F4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</w:t>
            </w:r>
          </w:p>
        </w:tc>
      </w:tr>
      <w:tr w:rsidR="00A64B7D" w:rsidRPr="005D23D3" w14:paraId="5F594F1F" w14:textId="77777777" w:rsidTr="00C96727">
        <w:tc>
          <w:tcPr>
            <w:tcW w:w="3119" w:type="dxa"/>
          </w:tcPr>
          <w:p w14:paraId="18C7A7A9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капитальному ремонту, ремонт, содержанию автомобильных дорог местного значения</w:t>
            </w:r>
          </w:p>
        </w:tc>
        <w:tc>
          <w:tcPr>
            <w:tcW w:w="709" w:type="dxa"/>
          </w:tcPr>
          <w:p w14:paraId="3E77BDEF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12BE54D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</w:tcPr>
          <w:p w14:paraId="2ACA705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</w:tcPr>
          <w:p w14:paraId="0724B12B" w14:textId="1659AF6D" w:rsidR="00A64B7D" w:rsidRPr="005D23D3" w:rsidRDefault="00A64B7D" w:rsidP="00366D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2110100317</w:t>
            </w:r>
          </w:p>
        </w:tc>
        <w:tc>
          <w:tcPr>
            <w:tcW w:w="1134" w:type="dxa"/>
          </w:tcPr>
          <w:p w14:paraId="25AD7865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45015652" w14:textId="6F65256D" w:rsidR="00A64B7D" w:rsidRPr="004422D3" w:rsidRDefault="00CF7804" w:rsidP="00366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="00716F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  <w:r w:rsidR="008337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716F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</w:tr>
      <w:tr w:rsidR="00A64B7D" w:rsidRPr="005D23D3" w14:paraId="5B956602" w14:textId="77777777" w:rsidTr="00C96727">
        <w:tc>
          <w:tcPr>
            <w:tcW w:w="3119" w:type="dxa"/>
          </w:tcPr>
          <w:p w14:paraId="003D2F1C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709" w:type="dxa"/>
          </w:tcPr>
          <w:p w14:paraId="4644E64A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5C4389A9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</w:tcPr>
          <w:p w14:paraId="26050C63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</w:tcPr>
          <w:p w14:paraId="134F65D4" w14:textId="09ABA093" w:rsidR="00A64B7D" w:rsidRPr="005D23D3" w:rsidRDefault="00A64B7D" w:rsidP="00366D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2110100317</w:t>
            </w:r>
          </w:p>
        </w:tc>
        <w:tc>
          <w:tcPr>
            <w:tcW w:w="1134" w:type="dxa"/>
          </w:tcPr>
          <w:p w14:paraId="68022D89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</w:tcPr>
          <w:p w14:paraId="46057CE6" w14:textId="183BCED1" w:rsidR="00A64B7D" w:rsidRPr="004422D3" w:rsidRDefault="00CF7804" w:rsidP="00366D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="00716F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  <w:r w:rsidR="003D4D0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716F4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</w:tr>
      <w:tr w:rsidR="00A64B7D" w:rsidRPr="005D23D3" w14:paraId="201F59CF" w14:textId="77777777" w:rsidTr="00C96727">
        <w:tc>
          <w:tcPr>
            <w:tcW w:w="3119" w:type="dxa"/>
          </w:tcPr>
          <w:p w14:paraId="0D774E7F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содержанию автомобильных дорог и повышению безопасности дорожного движения</w:t>
            </w:r>
          </w:p>
        </w:tc>
        <w:tc>
          <w:tcPr>
            <w:tcW w:w="709" w:type="dxa"/>
          </w:tcPr>
          <w:p w14:paraId="350B039A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0295FDE5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</w:tcPr>
          <w:p w14:paraId="4F39F09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</w:tcPr>
          <w:p w14:paraId="45169FE0" w14:textId="4979F03B" w:rsidR="00A64B7D" w:rsidRPr="005D23D3" w:rsidRDefault="00A64B7D" w:rsidP="00366D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2110100333</w:t>
            </w:r>
          </w:p>
        </w:tc>
        <w:tc>
          <w:tcPr>
            <w:tcW w:w="1134" w:type="dxa"/>
          </w:tcPr>
          <w:p w14:paraId="10002839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7113CFFF" w14:textId="77777777" w:rsidR="00A64B7D" w:rsidRPr="004422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2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A64B7D" w:rsidRPr="005D23D3" w14:paraId="7CAB5173" w14:textId="77777777" w:rsidTr="00C96727">
        <w:tc>
          <w:tcPr>
            <w:tcW w:w="3119" w:type="dxa"/>
          </w:tcPr>
          <w:p w14:paraId="6DC50A8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709" w:type="dxa"/>
          </w:tcPr>
          <w:p w14:paraId="3B31BCF4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7E2AA34B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04</w:t>
            </w:r>
          </w:p>
        </w:tc>
        <w:tc>
          <w:tcPr>
            <w:tcW w:w="709" w:type="dxa"/>
          </w:tcPr>
          <w:p w14:paraId="44C77F7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1701" w:type="dxa"/>
          </w:tcPr>
          <w:p w14:paraId="0AA96FD7" w14:textId="6601EC23" w:rsidR="00A64B7D" w:rsidRPr="005D23D3" w:rsidRDefault="00A64B7D" w:rsidP="00366D1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2110100333</w:t>
            </w:r>
          </w:p>
        </w:tc>
        <w:tc>
          <w:tcPr>
            <w:tcW w:w="1134" w:type="dxa"/>
          </w:tcPr>
          <w:p w14:paraId="21343B70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</w:tcPr>
          <w:p w14:paraId="6BD8F13B" w14:textId="77777777" w:rsidR="00A64B7D" w:rsidRPr="004422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2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100,0</w:t>
            </w:r>
          </w:p>
        </w:tc>
      </w:tr>
      <w:tr w:rsidR="000132B1" w:rsidRPr="005D23D3" w14:paraId="15A837C6" w14:textId="77777777" w:rsidTr="00C96727">
        <w:tc>
          <w:tcPr>
            <w:tcW w:w="3119" w:type="dxa"/>
          </w:tcPr>
          <w:p w14:paraId="5360B411" w14:textId="62D9C62E"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</w:tcPr>
          <w:p w14:paraId="3FE8E3CA" w14:textId="5794B8D6"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6477A0A3" w14:textId="7F83D9AE"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</w:tcPr>
          <w:p w14:paraId="5C5A6867" w14:textId="0042F6A7"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701" w:type="dxa"/>
          </w:tcPr>
          <w:p w14:paraId="1364136F" w14:textId="77777777"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14:paraId="014A3EE7" w14:textId="77777777"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185BD287" w14:textId="3A2B3B89" w:rsidR="000132B1" w:rsidRPr="004422D3" w:rsidRDefault="000132B1" w:rsidP="0001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900,0</w:t>
            </w:r>
          </w:p>
        </w:tc>
      </w:tr>
      <w:tr w:rsidR="000132B1" w:rsidRPr="005D23D3" w14:paraId="4E0BED7C" w14:textId="77777777" w:rsidTr="00C96727">
        <w:tc>
          <w:tcPr>
            <w:tcW w:w="3119" w:type="dxa"/>
          </w:tcPr>
          <w:p w14:paraId="414EC133" w14:textId="77777777"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Муниципальная программа муниципального образования Гулькевичский район</w:t>
            </w:r>
          </w:p>
          <w:p w14:paraId="7FD7378A" w14:textId="0556947A"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«Развитие жилищно-коммунального хозяйства Николенского сельского поселения </w:t>
            </w:r>
            <w:r w:rsidRPr="005D23D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Гулькевичского района»</w:t>
            </w:r>
          </w:p>
        </w:tc>
        <w:tc>
          <w:tcPr>
            <w:tcW w:w="709" w:type="dxa"/>
          </w:tcPr>
          <w:p w14:paraId="7E7A9A7F" w14:textId="658AC2B7"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992</w:t>
            </w:r>
          </w:p>
        </w:tc>
        <w:tc>
          <w:tcPr>
            <w:tcW w:w="708" w:type="dxa"/>
          </w:tcPr>
          <w:p w14:paraId="4085F399" w14:textId="175CE1BE"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</w:tcPr>
          <w:p w14:paraId="6DDEF8FD" w14:textId="614CE1C8"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</w:tcPr>
          <w:p w14:paraId="1E02FBE5" w14:textId="5D7E927E"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0700000000</w:t>
            </w:r>
          </w:p>
        </w:tc>
        <w:tc>
          <w:tcPr>
            <w:tcW w:w="1134" w:type="dxa"/>
          </w:tcPr>
          <w:p w14:paraId="73864EF0" w14:textId="77777777"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028F49B9" w14:textId="2AD0572F" w:rsidR="000132B1" w:rsidRPr="004422D3" w:rsidRDefault="000132B1" w:rsidP="0001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900,0</w:t>
            </w:r>
          </w:p>
        </w:tc>
      </w:tr>
      <w:tr w:rsidR="000132B1" w:rsidRPr="005D23D3" w14:paraId="13E0963A" w14:textId="77777777" w:rsidTr="00C96727">
        <w:tc>
          <w:tcPr>
            <w:tcW w:w="3119" w:type="dxa"/>
          </w:tcPr>
          <w:p w14:paraId="3AA29F7E" w14:textId="73E58636"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6641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Мероприятия по осуществлению водоснабжения и водоотведения на территории поселения</w:t>
            </w:r>
          </w:p>
        </w:tc>
        <w:tc>
          <w:tcPr>
            <w:tcW w:w="709" w:type="dxa"/>
          </w:tcPr>
          <w:p w14:paraId="0BCD6F68" w14:textId="475AC931"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633798F5" w14:textId="00E53525"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</w:tcPr>
          <w:p w14:paraId="66F3E756" w14:textId="743485D5"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</w:tcPr>
          <w:p w14:paraId="35FEC382" w14:textId="1DFF41D4"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64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0710100100</w:t>
            </w:r>
          </w:p>
        </w:tc>
        <w:tc>
          <w:tcPr>
            <w:tcW w:w="1134" w:type="dxa"/>
          </w:tcPr>
          <w:p w14:paraId="099F0FF9" w14:textId="77777777"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36346A59" w14:textId="6917B6DF" w:rsidR="000132B1" w:rsidRPr="00847D8F" w:rsidRDefault="000132B1" w:rsidP="0001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500,0</w:t>
            </w:r>
          </w:p>
        </w:tc>
      </w:tr>
      <w:tr w:rsidR="000132B1" w:rsidRPr="005D23D3" w14:paraId="5141F6E0" w14:textId="77777777" w:rsidTr="00C96727">
        <w:tc>
          <w:tcPr>
            <w:tcW w:w="3119" w:type="dxa"/>
          </w:tcPr>
          <w:p w14:paraId="29EFE3E5" w14:textId="181E9F2A"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6641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Межбюджетные трансферты</w:t>
            </w:r>
          </w:p>
        </w:tc>
        <w:tc>
          <w:tcPr>
            <w:tcW w:w="709" w:type="dxa"/>
          </w:tcPr>
          <w:p w14:paraId="7306A433" w14:textId="69CCDDC1"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60D63AD3" w14:textId="73642A99"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</w:tcPr>
          <w:p w14:paraId="159BAC10" w14:textId="64C32897"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02</w:t>
            </w:r>
          </w:p>
        </w:tc>
        <w:tc>
          <w:tcPr>
            <w:tcW w:w="1701" w:type="dxa"/>
          </w:tcPr>
          <w:p w14:paraId="10249B83" w14:textId="2DF9102F"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664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0710100100</w:t>
            </w:r>
          </w:p>
        </w:tc>
        <w:tc>
          <w:tcPr>
            <w:tcW w:w="1134" w:type="dxa"/>
          </w:tcPr>
          <w:p w14:paraId="676E9ED2" w14:textId="46EEA10F"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500</w:t>
            </w:r>
          </w:p>
        </w:tc>
        <w:tc>
          <w:tcPr>
            <w:tcW w:w="1559" w:type="dxa"/>
          </w:tcPr>
          <w:p w14:paraId="19CFBAE7" w14:textId="2A4AC02F" w:rsidR="000132B1" w:rsidRPr="00847D8F" w:rsidRDefault="001B243F" w:rsidP="0001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="000132B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00,0</w:t>
            </w:r>
          </w:p>
        </w:tc>
      </w:tr>
      <w:tr w:rsidR="000132B1" w:rsidRPr="005D23D3" w14:paraId="27CE6262" w14:textId="77777777" w:rsidTr="00C96727">
        <w:tc>
          <w:tcPr>
            <w:tcW w:w="3119" w:type="dxa"/>
          </w:tcPr>
          <w:p w14:paraId="6AA8C9BC" w14:textId="2883BD94"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Мероприятия по уличному освещению</w:t>
            </w:r>
          </w:p>
        </w:tc>
        <w:tc>
          <w:tcPr>
            <w:tcW w:w="709" w:type="dxa"/>
          </w:tcPr>
          <w:p w14:paraId="685033BF" w14:textId="610C8E70"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67DE094A" w14:textId="39C136F4"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</w:tcPr>
          <w:p w14:paraId="4C175318" w14:textId="4466076E"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</w:tcPr>
          <w:p w14:paraId="35DB992F" w14:textId="1937EA2B"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2110100314</w:t>
            </w:r>
          </w:p>
        </w:tc>
        <w:tc>
          <w:tcPr>
            <w:tcW w:w="1134" w:type="dxa"/>
          </w:tcPr>
          <w:p w14:paraId="44907545" w14:textId="77777777"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74EF9FB2" w14:textId="111F39FB" w:rsidR="000132B1" w:rsidRPr="00847D8F" w:rsidRDefault="000132B1" w:rsidP="0001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7D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1,0</w:t>
            </w:r>
          </w:p>
        </w:tc>
      </w:tr>
      <w:tr w:rsidR="000132B1" w:rsidRPr="005D23D3" w14:paraId="152E885C" w14:textId="77777777" w:rsidTr="00C96727">
        <w:tc>
          <w:tcPr>
            <w:tcW w:w="3119" w:type="dxa"/>
          </w:tcPr>
          <w:p w14:paraId="33A100AD" w14:textId="76001B29"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</w:tcPr>
          <w:p w14:paraId="42A3B3BB" w14:textId="7D1EF0F2"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1D32E055" w14:textId="270E7A43"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</w:tcPr>
          <w:p w14:paraId="43D4D6B9" w14:textId="71752A0A"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</w:tcPr>
          <w:p w14:paraId="573E59BD" w14:textId="36DAA956"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2110100314</w:t>
            </w:r>
          </w:p>
        </w:tc>
        <w:tc>
          <w:tcPr>
            <w:tcW w:w="1134" w:type="dxa"/>
          </w:tcPr>
          <w:p w14:paraId="0E057C08" w14:textId="7D9F0AB3"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559" w:type="dxa"/>
          </w:tcPr>
          <w:p w14:paraId="0374069E" w14:textId="596A79A6" w:rsidR="000132B1" w:rsidRPr="00847D8F" w:rsidRDefault="000132B1" w:rsidP="0001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47D8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1,0</w:t>
            </w:r>
          </w:p>
        </w:tc>
      </w:tr>
      <w:tr w:rsidR="000132B1" w:rsidRPr="005D23D3" w14:paraId="070670DC" w14:textId="77777777" w:rsidTr="00C96727">
        <w:tc>
          <w:tcPr>
            <w:tcW w:w="3119" w:type="dxa"/>
          </w:tcPr>
          <w:p w14:paraId="20846B60" w14:textId="64C9C2A0"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Прочие мероприятия по благоустройству поселения</w:t>
            </w:r>
          </w:p>
        </w:tc>
        <w:tc>
          <w:tcPr>
            <w:tcW w:w="709" w:type="dxa"/>
          </w:tcPr>
          <w:p w14:paraId="13180936" w14:textId="2B3C4E7D"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1C260D19" w14:textId="439BED7F"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</w:tcPr>
          <w:p w14:paraId="7AD13F8F" w14:textId="4FF3040B"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</w:tcPr>
          <w:p w14:paraId="48805C17" w14:textId="38EEEAD8"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2110100316</w:t>
            </w:r>
          </w:p>
        </w:tc>
        <w:tc>
          <w:tcPr>
            <w:tcW w:w="1134" w:type="dxa"/>
          </w:tcPr>
          <w:p w14:paraId="7F59C408" w14:textId="77777777"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31C25367" w14:textId="40B439EF" w:rsidR="000132B1" w:rsidRDefault="000132B1" w:rsidP="0001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399,0</w:t>
            </w:r>
          </w:p>
        </w:tc>
      </w:tr>
      <w:tr w:rsidR="000132B1" w:rsidRPr="005D23D3" w14:paraId="77DB503D" w14:textId="77777777" w:rsidTr="00C96727">
        <w:tc>
          <w:tcPr>
            <w:tcW w:w="3119" w:type="dxa"/>
          </w:tcPr>
          <w:p w14:paraId="131AB49D" w14:textId="5D1F5B04"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709" w:type="dxa"/>
          </w:tcPr>
          <w:p w14:paraId="028FB54B" w14:textId="16F39673"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5E2AB1F2" w14:textId="19DF8622"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</w:t>
            </w:r>
          </w:p>
        </w:tc>
        <w:tc>
          <w:tcPr>
            <w:tcW w:w="709" w:type="dxa"/>
          </w:tcPr>
          <w:p w14:paraId="26F9777F" w14:textId="2F297D5A"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03</w:t>
            </w:r>
          </w:p>
        </w:tc>
        <w:tc>
          <w:tcPr>
            <w:tcW w:w="1701" w:type="dxa"/>
          </w:tcPr>
          <w:p w14:paraId="4B6A00CD" w14:textId="65BAA59B"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2110100316</w:t>
            </w:r>
          </w:p>
        </w:tc>
        <w:tc>
          <w:tcPr>
            <w:tcW w:w="1134" w:type="dxa"/>
          </w:tcPr>
          <w:p w14:paraId="3CADA51F" w14:textId="44702930" w:rsidR="000132B1" w:rsidRPr="005D23D3" w:rsidRDefault="000132B1" w:rsidP="00013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</w:tcPr>
          <w:p w14:paraId="6CA45845" w14:textId="1DE8F646" w:rsidR="000132B1" w:rsidRDefault="000132B1" w:rsidP="00013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399,0</w:t>
            </w:r>
          </w:p>
        </w:tc>
      </w:tr>
      <w:tr w:rsidR="00A64B7D" w:rsidRPr="005D23D3" w14:paraId="0D2D86F7" w14:textId="77777777" w:rsidTr="00C96727">
        <w:tc>
          <w:tcPr>
            <w:tcW w:w="3119" w:type="dxa"/>
          </w:tcPr>
          <w:p w14:paraId="3531E44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Образование</w:t>
            </w:r>
          </w:p>
        </w:tc>
        <w:tc>
          <w:tcPr>
            <w:tcW w:w="709" w:type="dxa"/>
          </w:tcPr>
          <w:p w14:paraId="56101E43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4365C456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</w:tcPr>
          <w:p w14:paraId="3229E279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701" w:type="dxa"/>
          </w:tcPr>
          <w:p w14:paraId="0BE1FD86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14:paraId="77C7AEAE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42854179" w14:textId="77777777" w:rsidR="00A64B7D" w:rsidRPr="005D23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10,0</w:t>
            </w:r>
          </w:p>
        </w:tc>
      </w:tr>
      <w:tr w:rsidR="00A64B7D" w:rsidRPr="005D23D3" w14:paraId="5D3258D6" w14:textId="77777777" w:rsidTr="00C96727">
        <w:tc>
          <w:tcPr>
            <w:tcW w:w="3119" w:type="dxa"/>
          </w:tcPr>
          <w:p w14:paraId="269F7A90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709" w:type="dxa"/>
          </w:tcPr>
          <w:p w14:paraId="4F2DAF11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26A20754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</w:tcPr>
          <w:p w14:paraId="30FFE76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</w:tcPr>
          <w:p w14:paraId="645E0621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14:paraId="061E0F69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4A41E671" w14:textId="77777777" w:rsidR="00A64B7D" w:rsidRPr="005D23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10,0</w:t>
            </w:r>
          </w:p>
        </w:tc>
      </w:tr>
      <w:tr w:rsidR="00A64B7D" w:rsidRPr="005D23D3" w14:paraId="171D6378" w14:textId="77777777" w:rsidTr="00C96727">
        <w:tc>
          <w:tcPr>
            <w:tcW w:w="3119" w:type="dxa"/>
          </w:tcPr>
          <w:p w14:paraId="6F86F723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«Молодежь Николенского сельского поселения Гулькевичского района»</w:t>
            </w:r>
          </w:p>
        </w:tc>
        <w:tc>
          <w:tcPr>
            <w:tcW w:w="709" w:type="dxa"/>
          </w:tcPr>
          <w:p w14:paraId="27C3DB0C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1FB7336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</w:tcPr>
          <w:p w14:paraId="523BBA4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</w:tcPr>
          <w:p w14:paraId="58670B8A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0900000000</w:t>
            </w:r>
          </w:p>
        </w:tc>
        <w:tc>
          <w:tcPr>
            <w:tcW w:w="1134" w:type="dxa"/>
          </w:tcPr>
          <w:p w14:paraId="043298BC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241A117B" w14:textId="77777777" w:rsidR="00A64B7D" w:rsidRPr="005D23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10,0</w:t>
            </w:r>
          </w:p>
        </w:tc>
      </w:tr>
      <w:tr w:rsidR="00A64B7D" w:rsidRPr="005D23D3" w14:paraId="78DC686B" w14:textId="77777777" w:rsidTr="00C96727">
        <w:tc>
          <w:tcPr>
            <w:tcW w:w="3119" w:type="dxa"/>
          </w:tcPr>
          <w:p w14:paraId="5D7DA685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Мероприятия по организации занятости несовершеннолетних в каникулярный период</w:t>
            </w:r>
          </w:p>
        </w:tc>
        <w:tc>
          <w:tcPr>
            <w:tcW w:w="709" w:type="dxa"/>
          </w:tcPr>
          <w:p w14:paraId="386A1170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582BB659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</w:tcPr>
          <w:p w14:paraId="1FFF6B2C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</w:tcPr>
          <w:p w14:paraId="24BF2D9C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0910100104</w:t>
            </w:r>
          </w:p>
        </w:tc>
        <w:tc>
          <w:tcPr>
            <w:tcW w:w="1134" w:type="dxa"/>
          </w:tcPr>
          <w:p w14:paraId="55457D1B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65DD60EE" w14:textId="77777777" w:rsidR="00A64B7D" w:rsidRPr="005D23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10,0</w:t>
            </w:r>
          </w:p>
        </w:tc>
      </w:tr>
      <w:tr w:rsidR="00A64B7D" w:rsidRPr="005D23D3" w14:paraId="4E15EFE2" w14:textId="77777777" w:rsidTr="00C96727">
        <w:tc>
          <w:tcPr>
            <w:tcW w:w="3119" w:type="dxa"/>
          </w:tcPr>
          <w:p w14:paraId="3A9EC888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709" w:type="dxa"/>
          </w:tcPr>
          <w:p w14:paraId="787FE664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5DB67420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709" w:type="dxa"/>
          </w:tcPr>
          <w:p w14:paraId="3B91DBBF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07</w:t>
            </w:r>
          </w:p>
        </w:tc>
        <w:tc>
          <w:tcPr>
            <w:tcW w:w="1701" w:type="dxa"/>
          </w:tcPr>
          <w:p w14:paraId="65A80C58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0910100104</w:t>
            </w:r>
          </w:p>
        </w:tc>
        <w:tc>
          <w:tcPr>
            <w:tcW w:w="1134" w:type="dxa"/>
          </w:tcPr>
          <w:p w14:paraId="7AEE83A0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</w:tcPr>
          <w:p w14:paraId="2B3C9467" w14:textId="77777777" w:rsidR="00A64B7D" w:rsidRPr="005D23D3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10,0</w:t>
            </w:r>
          </w:p>
        </w:tc>
      </w:tr>
      <w:tr w:rsidR="00A64B7D" w:rsidRPr="005D23D3" w14:paraId="70CAEA2E" w14:textId="77777777" w:rsidTr="00C96727">
        <w:tc>
          <w:tcPr>
            <w:tcW w:w="3119" w:type="dxa"/>
          </w:tcPr>
          <w:p w14:paraId="3AA0A158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Культура, кинематография</w:t>
            </w:r>
          </w:p>
        </w:tc>
        <w:tc>
          <w:tcPr>
            <w:tcW w:w="709" w:type="dxa"/>
          </w:tcPr>
          <w:p w14:paraId="3F5A8A8E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0F823E68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</w:tcPr>
          <w:p w14:paraId="12A0E6F0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701" w:type="dxa"/>
          </w:tcPr>
          <w:p w14:paraId="41C83FC8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14:paraId="3A43B725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52D5D7F6" w14:textId="37C25EE2" w:rsidR="00A64B7D" w:rsidRPr="005D23D3" w:rsidRDefault="000349D7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D70E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  <w:r w:rsidR="0020465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="001B243F" w:rsidRPr="002D70E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586</w:t>
            </w:r>
            <w:r w:rsidRPr="002D70E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,</w:t>
            </w:r>
            <w:r w:rsidR="001B243F" w:rsidRPr="002D70E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</w:t>
            </w:r>
          </w:p>
        </w:tc>
      </w:tr>
      <w:tr w:rsidR="00A64B7D" w:rsidRPr="005D23D3" w14:paraId="68AB6F5E" w14:textId="77777777" w:rsidTr="00C96727">
        <w:tc>
          <w:tcPr>
            <w:tcW w:w="3119" w:type="dxa"/>
          </w:tcPr>
          <w:p w14:paraId="3386E38B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Культура</w:t>
            </w:r>
          </w:p>
        </w:tc>
        <w:tc>
          <w:tcPr>
            <w:tcW w:w="709" w:type="dxa"/>
          </w:tcPr>
          <w:p w14:paraId="58D416A6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5B75BF43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</w:tcPr>
          <w:p w14:paraId="4F3748D4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</w:tcPr>
          <w:p w14:paraId="16F1BE8A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14:paraId="53277F96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2D5673F6" w14:textId="6451B873" w:rsidR="00A64B7D" w:rsidRPr="005D23D3" w:rsidRDefault="001B243F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24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4 586,5</w:t>
            </w:r>
          </w:p>
        </w:tc>
      </w:tr>
      <w:tr w:rsidR="00A64B7D" w:rsidRPr="005D23D3" w14:paraId="67F7FFA8" w14:textId="77777777" w:rsidTr="00C96727">
        <w:tc>
          <w:tcPr>
            <w:tcW w:w="3119" w:type="dxa"/>
          </w:tcPr>
          <w:p w14:paraId="13DC6289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Николенского сельского поселения Гулькевичского района «Развитие культуры»</w:t>
            </w:r>
          </w:p>
        </w:tc>
        <w:tc>
          <w:tcPr>
            <w:tcW w:w="709" w:type="dxa"/>
          </w:tcPr>
          <w:p w14:paraId="08BCDF24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50C9127D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</w:tcPr>
          <w:p w14:paraId="4CD717E8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</w:tcPr>
          <w:p w14:paraId="72BCF898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0500000000</w:t>
            </w:r>
          </w:p>
        </w:tc>
        <w:tc>
          <w:tcPr>
            <w:tcW w:w="1134" w:type="dxa"/>
          </w:tcPr>
          <w:p w14:paraId="5699CCD6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6554240D" w14:textId="4CC60847" w:rsidR="00A64B7D" w:rsidRPr="005D23D3" w:rsidRDefault="001B243F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24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4 586,5</w:t>
            </w:r>
          </w:p>
        </w:tc>
      </w:tr>
      <w:tr w:rsidR="00A64B7D" w:rsidRPr="005D23D3" w14:paraId="77110515" w14:textId="77777777" w:rsidTr="00C96727">
        <w:tc>
          <w:tcPr>
            <w:tcW w:w="3119" w:type="dxa"/>
          </w:tcPr>
          <w:p w14:paraId="3017B051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Обеспечение деятельности (оказание услуг) муниципальных учреждений</w:t>
            </w:r>
          </w:p>
        </w:tc>
        <w:tc>
          <w:tcPr>
            <w:tcW w:w="709" w:type="dxa"/>
          </w:tcPr>
          <w:p w14:paraId="17D3D690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34DB2290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</w:tcPr>
          <w:p w14:paraId="55C9B664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</w:tcPr>
          <w:p w14:paraId="3667107E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0510400590</w:t>
            </w:r>
          </w:p>
        </w:tc>
        <w:tc>
          <w:tcPr>
            <w:tcW w:w="1134" w:type="dxa"/>
          </w:tcPr>
          <w:p w14:paraId="2AF07669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65FB5C4E" w14:textId="450FE7B1" w:rsidR="00A64B7D" w:rsidRPr="004422D3" w:rsidRDefault="001B243F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B24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4 586,5</w:t>
            </w:r>
          </w:p>
        </w:tc>
      </w:tr>
      <w:tr w:rsidR="00A64B7D" w:rsidRPr="005D23D3" w14:paraId="16A840DA" w14:textId="77777777" w:rsidTr="00C96727">
        <w:trPr>
          <w:trHeight w:val="3627"/>
        </w:trPr>
        <w:tc>
          <w:tcPr>
            <w:tcW w:w="3119" w:type="dxa"/>
          </w:tcPr>
          <w:p w14:paraId="62FCF448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Расходы на выплаты персоналу в целях обеспечения выполнения функций муниципальными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</w:tcPr>
          <w:p w14:paraId="1D345F86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7D416AB2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</w:tcPr>
          <w:p w14:paraId="51A738C2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</w:tcPr>
          <w:p w14:paraId="17393B54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0510400590</w:t>
            </w:r>
          </w:p>
        </w:tc>
        <w:tc>
          <w:tcPr>
            <w:tcW w:w="1134" w:type="dxa"/>
          </w:tcPr>
          <w:p w14:paraId="09A5B89F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559" w:type="dxa"/>
          </w:tcPr>
          <w:p w14:paraId="35A85A98" w14:textId="540D2FF2" w:rsidR="00A64B7D" w:rsidRPr="004422D3" w:rsidRDefault="00040FAE" w:rsidP="00816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20465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858,4</w:t>
            </w:r>
          </w:p>
        </w:tc>
      </w:tr>
      <w:tr w:rsidR="00A64B7D" w:rsidRPr="005D23D3" w14:paraId="4BA83F3A" w14:textId="77777777" w:rsidTr="00C96727">
        <w:trPr>
          <w:trHeight w:val="931"/>
        </w:trPr>
        <w:tc>
          <w:tcPr>
            <w:tcW w:w="3119" w:type="dxa"/>
          </w:tcPr>
          <w:p w14:paraId="4FCCB78C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709" w:type="dxa"/>
          </w:tcPr>
          <w:p w14:paraId="7BAA533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5047719F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</w:tcPr>
          <w:p w14:paraId="5FDEB85A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</w:tcPr>
          <w:p w14:paraId="7E533B7E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0510400590</w:t>
            </w:r>
          </w:p>
        </w:tc>
        <w:tc>
          <w:tcPr>
            <w:tcW w:w="1134" w:type="dxa"/>
          </w:tcPr>
          <w:p w14:paraId="5A1E5911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</w:tcPr>
          <w:p w14:paraId="594BCA99" w14:textId="47F6EB48" w:rsidR="00A64B7D" w:rsidRPr="004422D3" w:rsidRDefault="00FB7ED4" w:rsidP="00816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70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040FAE" w:rsidRPr="002D70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2D70ED" w:rsidRPr="002D70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714</w:t>
            </w:r>
            <w:r w:rsidR="00B55220" w:rsidRPr="002D70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2D70ED" w:rsidRPr="002D70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A64B7D" w:rsidRPr="005D23D3" w14:paraId="11E52884" w14:textId="77777777" w:rsidTr="00C96727">
        <w:tc>
          <w:tcPr>
            <w:tcW w:w="3119" w:type="dxa"/>
          </w:tcPr>
          <w:p w14:paraId="108E604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бюджетные ассигнования</w:t>
            </w:r>
          </w:p>
        </w:tc>
        <w:tc>
          <w:tcPr>
            <w:tcW w:w="709" w:type="dxa"/>
          </w:tcPr>
          <w:p w14:paraId="41102CDB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249595B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08</w:t>
            </w:r>
          </w:p>
        </w:tc>
        <w:tc>
          <w:tcPr>
            <w:tcW w:w="709" w:type="dxa"/>
          </w:tcPr>
          <w:p w14:paraId="199D6440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</w:tcPr>
          <w:p w14:paraId="461BABC3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0510400590</w:t>
            </w:r>
          </w:p>
        </w:tc>
        <w:tc>
          <w:tcPr>
            <w:tcW w:w="1134" w:type="dxa"/>
          </w:tcPr>
          <w:p w14:paraId="2E9940BE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800</w:t>
            </w:r>
          </w:p>
        </w:tc>
        <w:tc>
          <w:tcPr>
            <w:tcW w:w="1559" w:type="dxa"/>
          </w:tcPr>
          <w:p w14:paraId="485577E3" w14:textId="0815F370" w:rsidR="00A64B7D" w:rsidRPr="004422D3" w:rsidRDefault="00A64B7D" w:rsidP="00816D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42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816D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Pr="004422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,9</w:t>
            </w:r>
          </w:p>
        </w:tc>
      </w:tr>
      <w:tr w:rsidR="00A64B7D" w:rsidRPr="005D23D3" w14:paraId="0C41B784" w14:textId="77777777" w:rsidTr="00C96727">
        <w:tc>
          <w:tcPr>
            <w:tcW w:w="3119" w:type="dxa"/>
          </w:tcPr>
          <w:p w14:paraId="1F501CC2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Физическая культура и спорт</w:t>
            </w:r>
          </w:p>
        </w:tc>
        <w:tc>
          <w:tcPr>
            <w:tcW w:w="709" w:type="dxa"/>
          </w:tcPr>
          <w:p w14:paraId="5F6BF8EB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4C394349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</w:tcPr>
          <w:p w14:paraId="4BD72149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00</w:t>
            </w:r>
          </w:p>
        </w:tc>
        <w:tc>
          <w:tcPr>
            <w:tcW w:w="1701" w:type="dxa"/>
          </w:tcPr>
          <w:p w14:paraId="1724B83A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14:paraId="76BC403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2EF87232" w14:textId="40E8E5DA" w:rsidR="00A64B7D" w:rsidRPr="005D23D3" w:rsidRDefault="003E5281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50,0</w:t>
            </w:r>
          </w:p>
        </w:tc>
      </w:tr>
      <w:tr w:rsidR="00A64B7D" w:rsidRPr="005D23D3" w14:paraId="5DA1F35B" w14:textId="77777777" w:rsidTr="00C96727">
        <w:tc>
          <w:tcPr>
            <w:tcW w:w="3119" w:type="dxa"/>
          </w:tcPr>
          <w:p w14:paraId="502A0424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Физическая культура</w:t>
            </w:r>
          </w:p>
        </w:tc>
        <w:tc>
          <w:tcPr>
            <w:tcW w:w="709" w:type="dxa"/>
          </w:tcPr>
          <w:p w14:paraId="76EDB3F7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181DF13C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</w:tcPr>
          <w:p w14:paraId="4FBC50DB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</w:tcPr>
          <w:p w14:paraId="0676B508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</w:tcPr>
          <w:p w14:paraId="130BB4B9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4320D541" w14:textId="7FE0614B" w:rsidR="00A64B7D" w:rsidRPr="005D23D3" w:rsidRDefault="003E5281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50,0</w:t>
            </w:r>
          </w:p>
        </w:tc>
      </w:tr>
      <w:tr w:rsidR="00A64B7D" w:rsidRPr="005D23D3" w14:paraId="6E30DB1F" w14:textId="77777777" w:rsidTr="00C96727">
        <w:tc>
          <w:tcPr>
            <w:tcW w:w="3119" w:type="dxa"/>
          </w:tcPr>
          <w:p w14:paraId="2901D49C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Муниципальная программа Николенского сельского поселения Гулькевичского района «Развитие физической культуры и спорта»</w:t>
            </w:r>
          </w:p>
        </w:tc>
        <w:tc>
          <w:tcPr>
            <w:tcW w:w="709" w:type="dxa"/>
          </w:tcPr>
          <w:p w14:paraId="46462363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0BC86815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</w:tcPr>
          <w:p w14:paraId="224D9C50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</w:tcPr>
          <w:p w14:paraId="167262C3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0600000000</w:t>
            </w:r>
          </w:p>
        </w:tc>
        <w:tc>
          <w:tcPr>
            <w:tcW w:w="1134" w:type="dxa"/>
          </w:tcPr>
          <w:p w14:paraId="3D438112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61BB6C26" w14:textId="5E016ADD" w:rsidR="00A64B7D" w:rsidRPr="005D23D3" w:rsidRDefault="003E5281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50,0</w:t>
            </w:r>
          </w:p>
        </w:tc>
      </w:tr>
      <w:tr w:rsidR="00A64B7D" w:rsidRPr="005D23D3" w14:paraId="7B0B6EEF" w14:textId="77777777" w:rsidTr="00C96727">
        <w:tc>
          <w:tcPr>
            <w:tcW w:w="3119" w:type="dxa"/>
          </w:tcPr>
          <w:p w14:paraId="635334FD" w14:textId="77777777" w:rsidR="00A64B7D" w:rsidRPr="0039752C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75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Спортивно-массовые мероприятия</w:t>
            </w:r>
          </w:p>
        </w:tc>
        <w:tc>
          <w:tcPr>
            <w:tcW w:w="709" w:type="dxa"/>
          </w:tcPr>
          <w:p w14:paraId="0A24AA27" w14:textId="77777777" w:rsidR="00A64B7D" w:rsidRPr="0039752C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75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3BA03E49" w14:textId="77777777" w:rsidR="00A64B7D" w:rsidRPr="0039752C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75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</w:tcPr>
          <w:p w14:paraId="0D823F21" w14:textId="77777777" w:rsidR="00A64B7D" w:rsidRPr="0039752C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75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</w:tcPr>
          <w:p w14:paraId="58BC88D6" w14:textId="77777777" w:rsidR="00A64B7D" w:rsidRPr="0039752C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75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0610100071</w:t>
            </w:r>
          </w:p>
        </w:tc>
        <w:tc>
          <w:tcPr>
            <w:tcW w:w="1134" w:type="dxa"/>
          </w:tcPr>
          <w:p w14:paraId="53DA6E41" w14:textId="77777777" w:rsidR="00A64B7D" w:rsidRPr="0039752C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7DC49EC2" w14:textId="77777777" w:rsidR="00A64B7D" w:rsidRPr="0039752C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75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50,0</w:t>
            </w:r>
          </w:p>
        </w:tc>
      </w:tr>
      <w:tr w:rsidR="00A64B7D" w:rsidRPr="005D23D3" w14:paraId="651D64F7" w14:textId="77777777" w:rsidTr="00C96727">
        <w:tc>
          <w:tcPr>
            <w:tcW w:w="3119" w:type="dxa"/>
          </w:tcPr>
          <w:p w14:paraId="00ABCDC6" w14:textId="77777777" w:rsidR="00A64B7D" w:rsidRPr="0039752C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75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Закупка товаров, работ и услуг для муниципальных нужд</w:t>
            </w:r>
          </w:p>
        </w:tc>
        <w:tc>
          <w:tcPr>
            <w:tcW w:w="709" w:type="dxa"/>
          </w:tcPr>
          <w:p w14:paraId="5A01DDA6" w14:textId="77777777" w:rsidR="00A64B7D" w:rsidRPr="0039752C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75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992</w:t>
            </w:r>
          </w:p>
        </w:tc>
        <w:tc>
          <w:tcPr>
            <w:tcW w:w="708" w:type="dxa"/>
          </w:tcPr>
          <w:p w14:paraId="14A11668" w14:textId="77777777" w:rsidR="00A64B7D" w:rsidRPr="0039752C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75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09" w:type="dxa"/>
          </w:tcPr>
          <w:p w14:paraId="02E53E58" w14:textId="77777777" w:rsidR="00A64B7D" w:rsidRPr="0039752C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75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</w:t>
            </w:r>
          </w:p>
        </w:tc>
        <w:tc>
          <w:tcPr>
            <w:tcW w:w="1701" w:type="dxa"/>
          </w:tcPr>
          <w:p w14:paraId="2F95700A" w14:textId="77777777" w:rsidR="00A64B7D" w:rsidRPr="0039752C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75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0610100071</w:t>
            </w:r>
          </w:p>
        </w:tc>
        <w:tc>
          <w:tcPr>
            <w:tcW w:w="1134" w:type="dxa"/>
          </w:tcPr>
          <w:p w14:paraId="12F800B6" w14:textId="77777777" w:rsidR="00A64B7D" w:rsidRPr="0039752C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75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59" w:type="dxa"/>
          </w:tcPr>
          <w:p w14:paraId="4F3FFEC3" w14:textId="77777777" w:rsidR="00A64B7D" w:rsidRPr="0039752C" w:rsidRDefault="00A64B7D" w:rsidP="004637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75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50,0</w:t>
            </w:r>
          </w:p>
        </w:tc>
      </w:tr>
      <w:tr w:rsidR="00A64B7D" w:rsidRPr="005D23D3" w14:paraId="5AEBD793" w14:textId="77777777" w:rsidTr="00C96727">
        <w:tc>
          <w:tcPr>
            <w:tcW w:w="8080" w:type="dxa"/>
            <w:gridSpan w:val="6"/>
          </w:tcPr>
          <w:p w14:paraId="5C1A6231" w14:textId="77777777" w:rsidR="00A64B7D" w:rsidRPr="005D23D3" w:rsidRDefault="00A64B7D" w:rsidP="004637A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D23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ИТОГО расходов:</w:t>
            </w:r>
          </w:p>
        </w:tc>
        <w:tc>
          <w:tcPr>
            <w:tcW w:w="1559" w:type="dxa"/>
          </w:tcPr>
          <w:p w14:paraId="7B35D2FB" w14:textId="1202E64A" w:rsidR="00A64B7D" w:rsidRPr="005D23D3" w:rsidRDefault="006163D6" w:rsidP="006163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  <w:r w:rsidR="0093497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  <w:r w:rsidR="0020465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="00D9637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627</w:t>
            </w:r>
            <w:r w:rsidR="00A64B7D" w:rsidRPr="00B8155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,</w:t>
            </w:r>
            <w:r w:rsidR="00D9637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</w:t>
            </w:r>
          </w:p>
        </w:tc>
      </w:tr>
    </w:tbl>
    <w:p w14:paraId="24BA0DED" w14:textId="77777777" w:rsidR="00A64B7D" w:rsidRDefault="00A64B7D" w:rsidP="00A64B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0B509AD" w14:textId="77777777" w:rsidR="000E72B7" w:rsidRDefault="000E72B7" w:rsidP="00A64B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C40FDC1" w14:textId="77777777" w:rsidR="000E72B7" w:rsidRDefault="000E72B7" w:rsidP="00A64B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Ведущий специалист администрации</w:t>
      </w:r>
    </w:p>
    <w:p w14:paraId="345388AA" w14:textId="77777777" w:rsidR="000E72B7" w:rsidRDefault="000E72B7" w:rsidP="00A64B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Николенского сельского поселения</w:t>
      </w:r>
    </w:p>
    <w:p w14:paraId="03AEBA67" w14:textId="2C71C64B" w:rsidR="000E72B7" w:rsidRPr="005D23D3" w:rsidRDefault="000E72B7" w:rsidP="00A64B7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Гулькевичского района                              </w:t>
      </w:r>
      <w:r w:rsidR="002E6A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И.Н. Бойко</w:t>
      </w:r>
    </w:p>
    <w:sectPr w:rsidR="000E72B7" w:rsidRPr="005D23D3" w:rsidSect="00C7505B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BA7DD7" w14:textId="77777777" w:rsidR="005866C2" w:rsidRDefault="005866C2" w:rsidP="004637A6">
      <w:pPr>
        <w:spacing w:after="0" w:line="240" w:lineRule="auto"/>
      </w:pPr>
      <w:r>
        <w:separator/>
      </w:r>
    </w:p>
  </w:endnote>
  <w:endnote w:type="continuationSeparator" w:id="0">
    <w:p w14:paraId="29D432B6" w14:textId="77777777" w:rsidR="005866C2" w:rsidRDefault="005866C2" w:rsidP="004637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E01EC2" w14:textId="77777777" w:rsidR="005866C2" w:rsidRDefault="005866C2" w:rsidP="004637A6">
      <w:pPr>
        <w:spacing w:after="0" w:line="240" w:lineRule="auto"/>
      </w:pPr>
      <w:r>
        <w:separator/>
      </w:r>
    </w:p>
  </w:footnote>
  <w:footnote w:type="continuationSeparator" w:id="0">
    <w:p w14:paraId="09BDB99E" w14:textId="77777777" w:rsidR="005866C2" w:rsidRDefault="005866C2" w:rsidP="004637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45312836"/>
      <w:docPartObj>
        <w:docPartGallery w:val="Page Numbers (Top of Page)"/>
        <w:docPartUnique/>
      </w:docPartObj>
    </w:sdtPr>
    <w:sdtContent>
      <w:p w14:paraId="334370D1" w14:textId="204F35FE" w:rsidR="00C7505B" w:rsidRDefault="00C7505B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EC1A32A" w14:textId="77777777" w:rsidR="004401AF" w:rsidRDefault="004401AF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C7E2B"/>
    <w:rsid w:val="00000517"/>
    <w:rsid w:val="000132B1"/>
    <w:rsid w:val="00023092"/>
    <w:rsid w:val="000349D7"/>
    <w:rsid w:val="00040FAE"/>
    <w:rsid w:val="000474CE"/>
    <w:rsid w:val="0005471D"/>
    <w:rsid w:val="000A172B"/>
    <w:rsid w:val="000B7323"/>
    <w:rsid w:val="000E4590"/>
    <w:rsid w:val="000E72B7"/>
    <w:rsid w:val="001037F0"/>
    <w:rsid w:val="001164B2"/>
    <w:rsid w:val="00177589"/>
    <w:rsid w:val="00185546"/>
    <w:rsid w:val="001B243F"/>
    <w:rsid w:val="001C0CB1"/>
    <w:rsid w:val="001D6AB2"/>
    <w:rsid w:val="0020465F"/>
    <w:rsid w:val="002230D7"/>
    <w:rsid w:val="00244EAD"/>
    <w:rsid w:val="00272E07"/>
    <w:rsid w:val="00280B8C"/>
    <w:rsid w:val="002A32BD"/>
    <w:rsid w:val="002D3914"/>
    <w:rsid w:val="002D70ED"/>
    <w:rsid w:val="002E0022"/>
    <w:rsid w:val="002E6AC0"/>
    <w:rsid w:val="002F1380"/>
    <w:rsid w:val="002F5C6F"/>
    <w:rsid w:val="00336006"/>
    <w:rsid w:val="00366D1D"/>
    <w:rsid w:val="00381153"/>
    <w:rsid w:val="00384F72"/>
    <w:rsid w:val="0039286E"/>
    <w:rsid w:val="003C1DA4"/>
    <w:rsid w:val="003D4D0B"/>
    <w:rsid w:val="003E5281"/>
    <w:rsid w:val="003F59D0"/>
    <w:rsid w:val="004401AF"/>
    <w:rsid w:val="004422D3"/>
    <w:rsid w:val="004637A6"/>
    <w:rsid w:val="00464CF7"/>
    <w:rsid w:val="004B7156"/>
    <w:rsid w:val="004F27C0"/>
    <w:rsid w:val="004F7558"/>
    <w:rsid w:val="00515773"/>
    <w:rsid w:val="005231C2"/>
    <w:rsid w:val="00541B2D"/>
    <w:rsid w:val="00546251"/>
    <w:rsid w:val="00567D17"/>
    <w:rsid w:val="00567E93"/>
    <w:rsid w:val="005866C2"/>
    <w:rsid w:val="00586FB4"/>
    <w:rsid w:val="005909C6"/>
    <w:rsid w:val="005F0845"/>
    <w:rsid w:val="00602547"/>
    <w:rsid w:val="0060579B"/>
    <w:rsid w:val="006163D6"/>
    <w:rsid w:val="00651050"/>
    <w:rsid w:val="00651306"/>
    <w:rsid w:val="00691608"/>
    <w:rsid w:val="006D0B4D"/>
    <w:rsid w:val="00716F4A"/>
    <w:rsid w:val="0072055D"/>
    <w:rsid w:val="007500D5"/>
    <w:rsid w:val="00787B79"/>
    <w:rsid w:val="0079355F"/>
    <w:rsid w:val="007A07E9"/>
    <w:rsid w:val="007A64E8"/>
    <w:rsid w:val="007B5A38"/>
    <w:rsid w:val="007D4B2B"/>
    <w:rsid w:val="00815B63"/>
    <w:rsid w:val="00816247"/>
    <w:rsid w:val="00816DE6"/>
    <w:rsid w:val="00832CA6"/>
    <w:rsid w:val="0083376A"/>
    <w:rsid w:val="00833895"/>
    <w:rsid w:val="008366D1"/>
    <w:rsid w:val="00847D8F"/>
    <w:rsid w:val="00852018"/>
    <w:rsid w:val="00863A50"/>
    <w:rsid w:val="00895E1B"/>
    <w:rsid w:val="008C5F4F"/>
    <w:rsid w:val="008F6849"/>
    <w:rsid w:val="00934978"/>
    <w:rsid w:val="00946274"/>
    <w:rsid w:val="0099261C"/>
    <w:rsid w:val="00997CFF"/>
    <w:rsid w:val="009A5E7A"/>
    <w:rsid w:val="009B1F78"/>
    <w:rsid w:val="009F363D"/>
    <w:rsid w:val="00A1558C"/>
    <w:rsid w:val="00A60601"/>
    <w:rsid w:val="00A64B7D"/>
    <w:rsid w:val="00A755F1"/>
    <w:rsid w:val="00A84135"/>
    <w:rsid w:val="00AC7C1C"/>
    <w:rsid w:val="00AD3617"/>
    <w:rsid w:val="00B23653"/>
    <w:rsid w:val="00B302A0"/>
    <w:rsid w:val="00B402A1"/>
    <w:rsid w:val="00B55220"/>
    <w:rsid w:val="00BB6CA6"/>
    <w:rsid w:val="00BC1599"/>
    <w:rsid w:val="00BE1179"/>
    <w:rsid w:val="00BE5EE7"/>
    <w:rsid w:val="00C22655"/>
    <w:rsid w:val="00C7505B"/>
    <w:rsid w:val="00C84EFA"/>
    <w:rsid w:val="00C85B7F"/>
    <w:rsid w:val="00C90E5C"/>
    <w:rsid w:val="00C96727"/>
    <w:rsid w:val="00CC0028"/>
    <w:rsid w:val="00CC770B"/>
    <w:rsid w:val="00CC7E2B"/>
    <w:rsid w:val="00CF5532"/>
    <w:rsid w:val="00CF7804"/>
    <w:rsid w:val="00D03004"/>
    <w:rsid w:val="00D41A7C"/>
    <w:rsid w:val="00D50402"/>
    <w:rsid w:val="00D876BE"/>
    <w:rsid w:val="00D9637E"/>
    <w:rsid w:val="00DA43DD"/>
    <w:rsid w:val="00DD33B9"/>
    <w:rsid w:val="00DE271E"/>
    <w:rsid w:val="00E202E1"/>
    <w:rsid w:val="00E24CB4"/>
    <w:rsid w:val="00E3590B"/>
    <w:rsid w:val="00E36E7A"/>
    <w:rsid w:val="00E453FE"/>
    <w:rsid w:val="00E94FF3"/>
    <w:rsid w:val="00F54566"/>
    <w:rsid w:val="00F5619C"/>
    <w:rsid w:val="00F56C05"/>
    <w:rsid w:val="00F61B5E"/>
    <w:rsid w:val="00FA2ED4"/>
    <w:rsid w:val="00FB006F"/>
    <w:rsid w:val="00FB7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9AE073"/>
  <w15:docId w15:val="{6E4587CE-97DA-488C-98D9-E679901761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C7E2B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230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23092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4637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637A6"/>
  </w:style>
  <w:style w:type="paragraph" w:styleId="a7">
    <w:name w:val="footer"/>
    <w:basedOn w:val="a"/>
    <w:link w:val="a8"/>
    <w:uiPriority w:val="99"/>
    <w:unhideWhenUsed/>
    <w:rsid w:val="004637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637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361</TotalTime>
  <Pages>9</Pages>
  <Words>1307</Words>
  <Characters>7451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86</cp:revision>
  <cp:lastPrinted>2025-12-24T10:25:00Z</cp:lastPrinted>
  <dcterms:created xsi:type="dcterms:W3CDTF">2023-08-24T12:41:00Z</dcterms:created>
  <dcterms:modified xsi:type="dcterms:W3CDTF">2025-12-24T10:25:00Z</dcterms:modified>
</cp:coreProperties>
</file>